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66CAA" w:rsidRPr="009A0254" w:rsidRDefault="00230040" w:rsidP="009A0254">
      <w:pPr>
        <w:jc w:val="right"/>
        <w:rPr>
          <w:sz w:val="36"/>
          <w:szCs w:val="36"/>
        </w:rPr>
      </w:pPr>
      <w:r w:rsidRPr="009A0254">
        <w:rPr>
          <w:noProof/>
          <w:sz w:val="36"/>
          <w:szCs w:val="36"/>
        </w:rPr>
        <mc:AlternateContent>
          <mc:Choice Requires="wps">
            <w:drawing>
              <wp:anchor distT="0" distB="0" distL="114300" distR="114300" simplePos="0" relativeHeight="251658239" behindDoc="1" locked="0" layoutInCell="1" allowOverlap="1">
                <wp:simplePos x="0" y="0"/>
                <wp:positionH relativeFrom="page">
                  <wp:align>right</wp:align>
                </wp:positionH>
                <wp:positionV relativeFrom="paragraph">
                  <wp:posOffset>-270510</wp:posOffset>
                </wp:positionV>
                <wp:extent cx="3763311" cy="5390791"/>
                <wp:effectExtent l="0" t="0" r="8890" b="635"/>
                <wp:wrapNone/>
                <wp:docPr id="3" name="Rechteck 3"/>
                <wp:cNvGraphicFramePr/>
                <a:graphic xmlns:a="http://schemas.openxmlformats.org/drawingml/2006/main">
                  <a:graphicData uri="http://schemas.microsoft.com/office/word/2010/wordprocessingShape">
                    <wps:wsp>
                      <wps:cNvSpPr/>
                      <wps:spPr>
                        <a:xfrm>
                          <a:off x="0" y="0"/>
                          <a:ext cx="3763311" cy="5390791"/>
                        </a:xfrm>
                        <a:prstGeom prst="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866B" id="Rechteck 3" o:spid="_x0000_s1026" style="position:absolute;margin-left:245.1pt;margin-top:-21.3pt;width:296.3pt;height:424.4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" fillcolor="#ff6" stroked="f" strokeweight="1pt">
                <w10:wrap anchorx="page"/>
              </v:rect>
            </w:pict>
          </mc:Fallback>
        </mc:AlternateContent>
      </w:r>
      <w:r w:rsidRPr="009A0254">
        <w:rPr>
          <w:sz w:val="36"/>
          <w:szCs w:val="36"/>
        </w:rPr>
        <w:t>Die Fabrik</w:t>
      </w:r>
    </w:p>
    <w:p w:rsidR="00230040" w:rsidRPr="009A0254" w:rsidRDefault="00230040" w:rsidP="009A0254">
      <w:pPr>
        <w:jc w:val="right"/>
        <w:rPr>
          <w:sz w:val="36"/>
          <w:szCs w:val="36"/>
        </w:rPr>
      </w:pPr>
      <w:r w:rsidRPr="009A0254">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-138056</wp:posOffset>
                </wp:positionH>
                <wp:positionV relativeFrom="paragraph">
                  <wp:posOffset>219967</wp:posOffset>
                </wp:positionV>
                <wp:extent cx="3746838"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3746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609A1"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17.3pt" to="284.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" strokecolor="black [3213]" strokeweight=".5pt">
                <v:stroke joinstyle="miter"/>
              </v:line>
            </w:pict>
          </mc:Fallback>
        </mc:AlternateContent>
      </w:r>
    </w:p>
    <w:p w:rsidR="00230040" w:rsidRPr="009A0254" w:rsidRDefault="00230040" w:rsidP="009A0254">
      <w:pPr>
        <w:jc w:val="right"/>
        <w:rPr>
          <w:sz w:val="36"/>
          <w:szCs w:val="36"/>
        </w:rPr>
      </w:pPr>
    </w:p>
    <w:p w:rsidR="00230040" w:rsidRPr="009A0254" w:rsidRDefault="00230040" w:rsidP="009A0254">
      <w:pPr>
        <w:jc w:val="right"/>
        <w:rPr>
          <w:sz w:val="36"/>
          <w:szCs w:val="36"/>
        </w:rPr>
      </w:pPr>
      <w:r w:rsidRPr="009A0254">
        <w:rPr>
          <w:sz w:val="36"/>
          <w:szCs w:val="36"/>
        </w:rPr>
        <w:t>Dialoge</w:t>
      </w:r>
    </w:p>
    <w:p w:rsidR="00230040" w:rsidRPr="009A0254" w:rsidRDefault="00230040" w:rsidP="009A0254">
      <w:pPr>
        <w:jc w:val="right"/>
        <w:rPr>
          <w:sz w:val="36"/>
          <w:szCs w:val="36"/>
        </w:rPr>
      </w:pPr>
    </w:p>
    <w:p w:rsidR="00230040" w:rsidRPr="009A0254" w:rsidRDefault="00230040" w:rsidP="009A0254">
      <w:pPr>
        <w:jc w:val="right"/>
        <w:rPr>
          <w:sz w:val="36"/>
          <w:szCs w:val="36"/>
        </w:rPr>
      </w:pPr>
    </w:p>
    <w:p w:rsidR="00230040" w:rsidRPr="009A0254" w:rsidRDefault="00230040" w:rsidP="009A0254">
      <w:pPr>
        <w:jc w:val="right"/>
        <w:rPr>
          <w:sz w:val="36"/>
          <w:szCs w:val="36"/>
        </w:rPr>
      </w:pPr>
    </w:p>
    <w:p w:rsidR="00230040" w:rsidRPr="009A0254" w:rsidRDefault="00230040" w:rsidP="009A0254">
      <w:pPr>
        <w:jc w:val="right"/>
        <w:rPr>
          <w:sz w:val="36"/>
          <w:szCs w:val="36"/>
        </w:rPr>
      </w:pPr>
    </w:p>
    <w:p w:rsidR="00230040" w:rsidRPr="009A0254" w:rsidRDefault="00230040" w:rsidP="009A0254">
      <w:pPr>
        <w:jc w:val="right"/>
        <w:rPr>
          <w:sz w:val="36"/>
          <w:szCs w:val="36"/>
        </w:rPr>
      </w:pPr>
    </w:p>
    <w:p w:rsidR="00230040" w:rsidRPr="009A0254" w:rsidRDefault="00230040" w:rsidP="009A0254">
      <w:pPr>
        <w:jc w:val="right"/>
        <w:rPr>
          <w:sz w:val="36"/>
          <w:szCs w:val="36"/>
        </w:rPr>
      </w:pPr>
    </w:p>
    <w:p w:rsidR="00230040" w:rsidRPr="009A0254" w:rsidRDefault="00230040" w:rsidP="009A0254">
      <w:pPr>
        <w:jc w:val="right"/>
        <w:rPr>
          <w:sz w:val="36"/>
          <w:szCs w:val="36"/>
        </w:rPr>
      </w:pPr>
    </w:p>
    <w:p w:rsidR="00230040" w:rsidRPr="009A0254" w:rsidRDefault="00230040" w:rsidP="009A0254">
      <w:pPr>
        <w:jc w:val="right"/>
        <w:rPr>
          <w:sz w:val="36"/>
          <w:szCs w:val="36"/>
        </w:rPr>
      </w:pPr>
    </w:p>
    <w:p w:rsidR="00230040" w:rsidRPr="009A0254" w:rsidRDefault="00230040" w:rsidP="009A0254">
      <w:pPr>
        <w:jc w:val="right"/>
        <w:rPr>
          <w:sz w:val="36"/>
          <w:szCs w:val="36"/>
        </w:rPr>
      </w:pPr>
    </w:p>
    <w:p w:rsidR="00230040" w:rsidRPr="009A0254" w:rsidRDefault="009A0254" w:rsidP="009A0254">
      <w:pPr>
        <w:jc w:val="right"/>
        <w:rPr>
          <w:sz w:val="36"/>
          <w:szCs w:val="36"/>
        </w:rPr>
      </w:pPr>
      <w:r w:rsidRPr="009A0254">
        <w:rPr>
          <w:noProof/>
          <w:sz w:val="36"/>
          <w:szCs w:val="36"/>
        </w:rPr>
        <mc:AlternateContent>
          <mc:Choice Requires="wps">
            <w:drawing>
              <wp:anchor distT="0" distB="0" distL="114300" distR="114300" simplePos="0" relativeHeight="251663360" behindDoc="0" locked="0" layoutInCell="1" allowOverlap="1" wp14:anchorId="0FDF44F9" wp14:editId="0365BF0E">
                <wp:simplePos x="0" y="0"/>
                <wp:positionH relativeFrom="margin">
                  <wp:align>center</wp:align>
                </wp:positionH>
                <wp:positionV relativeFrom="paragraph">
                  <wp:posOffset>305937</wp:posOffset>
                </wp:positionV>
                <wp:extent cx="3746838" cy="0"/>
                <wp:effectExtent l="0" t="0" r="25400" b="19050"/>
                <wp:wrapNone/>
                <wp:docPr id="4" name="Gerader Verbinder 4"/>
                <wp:cNvGraphicFramePr/>
                <a:graphic xmlns:a="http://schemas.openxmlformats.org/drawingml/2006/main">
                  <a:graphicData uri="http://schemas.microsoft.com/office/word/2010/wordprocessingShape">
                    <wps:wsp>
                      <wps:cNvCnPr/>
                      <wps:spPr>
                        <a:xfrm>
                          <a:off x="0" y="0"/>
                          <a:ext cx="3746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046BCA" id="Gerader Verbinder 4"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1pt" to="295.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" strokecolor="black [3213]" strokeweight=".5pt">
                <v:stroke joinstyle="miter"/>
                <w10:wrap anchorx="margin"/>
              </v:line>
            </w:pict>
          </mc:Fallback>
        </mc:AlternateContent>
      </w:r>
    </w:p>
    <w:p w:rsidR="00230040" w:rsidRPr="009A0254" w:rsidRDefault="00230040" w:rsidP="009A0254">
      <w:pPr>
        <w:jc w:val="right"/>
        <w:rPr>
          <w:sz w:val="36"/>
          <w:szCs w:val="36"/>
        </w:rPr>
      </w:pPr>
      <w:r w:rsidRPr="009A0254">
        <w:rPr>
          <w:sz w:val="36"/>
          <w:szCs w:val="36"/>
        </w:rPr>
        <w:tab/>
        <w:t>Das Leiterhandbuch</w:t>
      </w:r>
    </w:p>
    <w:p w:rsidR="00230040" w:rsidRPr="009A0254" w:rsidRDefault="0008283F" w:rsidP="009A0254">
      <w:pP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65pt;margin-top:5.8pt;width:66.05pt;height:25.35pt;z-index:251661312;mso-position-horizontal-relative:text;mso-position-vertical-relative:text;mso-width-relative:page;mso-height-relative:page">
            <v:imagedata r:id="rId7" o:title="Cevi_Quer_mittel"/>
          </v:shape>
        </w:pict>
      </w:r>
      <w:r w:rsidR="00230040" w:rsidRPr="009A0254">
        <w:rPr>
          <w:sz w:val="36"/>
          <w:szCs w:val="36"/>
        </w:rPr>
        <w:br w:type="page"/>
      </w:r>
    </w:p>
    <w:p w:rsidR="006B3FDB" w:rsidRDefault="006B3FDB">
      <w:pPr>
        <w:tabs>
          <w:tab w:val="clear" w:pos="1140"/>
        </w:tabs>
        <w:ind w:left="0" w:firstLine="0"/>
      </w:pPr>
      <w:r>
        <w:lastRenderedPageBreak/>
        <w:br w:type="page"/>
      </w:r>
    </w:p>
    <w:p w:rsidR="00230040" w:rsidRPr="009A0254" w:rsidRDefault="009A0254" w:rsidP="00074427">
      <w:pPr>
        <w:pStyle w:val="berschrift1"/>
      </w:pPr>
      <w:r w:rsidRPr="009A0254">
        <w:lastRenderedPageBreak/>
        <w:t>Personen</w:t>
      </w:r>
    </w:p>
    <w:p w:rsidR="009A0254" w:rsidRPr="009A0254" w:rsidRDefault="009A0254" w:rsidP="009A0254"/>
    <w:tbl>
      <w:tblPr>
        <w:tblStyle w:val="Tabellenraster"/>
        <w:tblW w:w="5088" w:type="dxa"/>
        <w:tblBorders>
          <w:top w:val="single" w:sz="12" w:space="0" w:color="FFE3AB"/>
          <w:left w:val="single" w:sz="12" w:space="0" w:color="FFE3AB"/>
          <w:bottom w:val="single" w:sz="12" w:space="0" w:color="FFE3AB"/>
          <w:right w:val="single" w:sz="12" w:space="0" w:color="FFE3AB"/>
          <w:insideH w:val="single" w:sz="12" w:space="0" w:color="FFE3AB"/>
          <w:insideV w:val="single" w:sz="12" w:space="0" w:color="FFE3AB"/>
        </w:tblBorders>
        <w:tblLayout w:type="fixed"/>
        <w:tblLook w:val="04A0" w:firstRow="1" w:lastRow="0" w:firstColumn="1" w:lastColumn="0" w:noHBand="0" w:noVBand="1"/>
      </w:tblPr>
      <w:tblGrid>
        <w:gridCol w:w="1828"/>
        <w:gridCol w:w="2126"/>
        <w:gridCol w:w="1134"/>
      </w:tblGrid>
      <w:tr w:rsidR="00074427" w:rsidTr="00074427">
        <w:trPr>
          <w:trHeight w:val="456"/>
        </w:trPr>
        <w:tc>
          <w:tcPr>
            <w:tcW w:w="1828" w:type="dxa"/>
          </w:tcPr>
          <w:p w:rsidR="00074427" w:rsidRDefault="00074427" w:rsidP="00C74715">
            <w:r>
              <w:t>Hans Kummerbacher</w:t>
            </w:r>
          </w:p>
        </w:tc>
        <w:tc>
          <w:tcPr>
            <w:tcW w:w="2126" w:type="dxa"/>
          </w:tcPr>
          <w:p w:rsidR="00074427" w:rsidRDefault="00074427" w:rsidP="00C74715">
            <w:r>
              <w:t xml:space="preserve">Patron, Chef der Fabrik in Hinterhubelwangen </w:t>
            </w:r>
          </w:p>
        </w:tc>
        <w:tc>
          <w:tcPr>
            <w:tcW w:w="1134" w:type="dxa"/>
          </w:tcPr>
          <w:p w:rsidR="00074427" w:rsidRDefault="00074427" w:rsidP="00C74715"/>
        </w:tc>
      </w:tr>
      <w:tr w:rsidR="00074427" w:rsidTr="00074427">
        <w:trPr>
          <w:trHeight w:val="456"/>
        </w:trPr>
        <w:tc>
          <w:tcPr>
            <w:tcW w:w="1828" w:type="dxa"/>
          </w:tcPr>
          <w:p w:rsidR="00074427" w:rsidRDefault="00074427" w:rsidP="00C74715">
            <w:r w:rsidRPr="00B954E7">
              <w:t xml:space="preserve">Hon </w:t>
            </w:r>
            <w:proofErr w:type="spellStart"/>
            <w:r w:rsidRPr="00B954E7">
              <w:t>Kwok</w:t>
            </w:r>
            <w:proofErr w:type="spellEnd"/>
            <w:r w:rsidRPr="00B954E7">
              <w:t xml:space="preserve"> Lung</w:t>
            </w:r>
          </w:p>
        </w:tc>
        <w:tc>
          <w:tcPr>
            <w:tcW w:w="2126" w:type="dxa"/>
          </w:tcPr>
          <w:p w:rsidR="00074427" w:rsidRDefault="00074427" w:rsidP="00C74715">
            <w:r>
              <w:t>Chinesischer Gross-Investor</w:t>
            </w:r>
          </w:p>
          <w:p w:rsidR="005C5526" w:rsidRDefault="00074427" w:rsidP="005C5526">
            <w:r>
              <w:t>Kaltblütig, berechnend.</w:t>
            </w:r>
          </w:p>
        </w:tc>
        <w:tc>
          <w:tcPr>
            <w:tcW w:w="1134" w:type="dxa"/>
          </w:tcPr>
          <w:p w:rsidR="00074427" w:rsidRDefault="00074427" w:rsidP="00C74715"/>
        </w:tc>
      </w:tr>
      <w:tr w:rsidR="00A4180B" w:rsidTr="00074427">
        <w:trPr>
          <w:trHeight w:val="456"/>
        </w:trPr>
        <w:tc>
          <w:tcPr>
            <w:tcW w:w="1828" w:type="dxa"/>
          </w:tcPr>
          <w:p w:rsidR="00A4180B" w:rsidRDefault="00A4180B" w:rsidP="00A4180B">
            <w:pPr>
              <w:rPr>
                <w:noProof/>
              </w:rPr>
            </w:pPr>
            <w:r>
              <w:t>Zeitungsjung</w:t>
            </w:r>
            <w:r w:rsidR="00C20237">
              <w:t>e 1 &amp; 2</w:t>
            </w:r>
          </w:p>
        </w:tc>
        <w:tc>
          <w:tcPr>
            <w:tcW w:w="2126" w:type="dxa"/>
          </w:tcPr>
          <w:p w:rsidR="00A4180B" w:rsidRDefault="00C20237" w:rsidP="00A4180B">
            <w:r>
              <w:t>Zeitungsjungen eben</w:t>
            </w:r>
          </w:p>
        </w:tc>
        <w:tc>
          <w:tcPr>
            <w:tcW w:w="1134" w:type="dxa"/>
          </w:tcPr>
          <w:p w:rsidR="00A4180B" w:rsidRDefault="00A4180B" w:rsidP="00A4180B"/>
        </w:tc>
      </w:tr>
      <w:tr w:rsidR="00A4180B" w:rsidTr="00074427">
        <w:trPr>
          <w:trHeight w:val="456"/>
        </w:trPr>
        <w:tc>
          <w:tcPr>
            <w:tcW w:w="1828" w:type="dxa"/>
          </w:tcPr>
          <w:p w:rsidR="005C5526" w:rsidRDefault="00A4180B" w:rsidP="00A4180B">
            <w:r>
              <w:t>Dorfpolizist</w:t>
            </w:r>
            <w:r w:rsidR="005C5526">
              <w:t>:</w:t>
            </w:r>
          </w:p>
          <w:p w:rsidR="00A4180B" w:rsidRDefault="00A4180B" w:rsidP="00A4180B">
            <w:r>
              <w:t>Egon Hablützel</w:t>
            </w:r>
          </w:p>
        </w:tc>
        <w:tc>
          <w:tcPr>
            <w:tcW w:w="2126" w:type="dxa"/>
          </w:tcPr>
          <w:p w:rsidR="00A4180B" w:rsidRDefault="00C20237" w:rsidP="00A4180B">
            <w:r>
              <w:t>Dorfpolizist, mit einem kleinen Geheimnis</w:t>
            </w:r>
          </w:p>
        </w:tc>
        <w:tc>
          <w:tcPr>
            <w:tcW w:w="1134" w:type="dxa"/>
          </w:tcPr>
          <w:p w:rsidR="00A4180B" w:rsidRDefault="00A4180B" w:rsidP="00A4180B"/>
        </w:tc>
      </w:tr>
      <w:tr w:rsidR="00A4180B" w:rsidTr="00074427">
        <w:trPr>
          <w:trHeight w:val="456"/>
        </w:trPr>
        <w:tc>
          <w:tcPr>
            <w:tcW w:w="1828" w:type="dxa"/>
          </w:tcPr>
          <w:p w:rsidR="005C5526" w:rsidRDefault="00A4180B" w:rsidP="00A4180B">
            <w:r>
              <w:t>Detektiv</w:t>
            </w:r>
            <w:r w:rsidR="005C5526">
              <w:t>:</w:t>
            </w:r>
            <w:r>
              <w:t xml:space="preserve"> </w:t>
            </w:r>
          </w:p>
          <w:p w:rsidR="00A4180B" w:rsidRDefault="00A4180B" w:rsidP="00A4180B">
            <w:r>
              <w:t xml:space="preserve">Hubert </w:t>
            </w:r>
            <w:proofErr w:type="spellStart"/>
            <w:r>
              <w:t>Bongart</w:t>
            </w:r>
            <w:proofErr w:type="spellEnd"/>
          </w:p>
        </w:tc>
        <w:tc>
          <w:tcPr>
            <w:tcW w:w="2126" w:type="dxa"/>
          </w:tcPr>
          <w:p w:rsidR="00A4180B" w:rsidRDefault="00C20237" w:rsidP="00A4180B">
            <w:r>
              <w:t xml:space="preserve">Überaus schlaue </w:t>
            </w:r>
          </w:p>
        </w:tc>
        <w:tc>
          <w:tcPr>
            <w:tcW w:w="1134" w:type="dxa"/>
          </w:tcPr>
          <w:p w:rsidR="00A4180B" w:rsidRDefault="00A4180B" w:rsidP="00A4180B"/>
        </w:tc>
      </w:tr>
      <w:tr w:rsidR="00A4180B" w:rsidTr="00074427">
        <w:trPr>
          <w:trHeight w:val="456"/>
        </w:trPr>
        <w:tc>
          <w:tcPr>
            <w:tcW w:w="1828" w:type="dxa"/>
          </w:tcPr>
          <w:p w:rsidR="005C5526" w:rsidRDefault="00A4180B" w:rsidP="00A4180B">
            <w:r>
              <w:t xml:space="preserve">Ninja 1: </w:t>
            </w:r>
          </w:p>
          <w:p w:rsidR="00A4180B" w:rsidRDefault="00A4180B" w:rsidP="00A4180B">
            <w:r>
              <w:t>Sudden Lee</w:t>
            </w:r>
          </w:p>
        </w:tc>
        <w:tc>
          <w:tcPr>
            <w:tcW w:w="2126" w:type="dxa"/>
          </w:tcPr>
          <w:p w:rsidR="00A4180B" w:rsidRPr="00C20237" w:rsidRDefault="00C20237" w:rsidP="00A4180B">
            <w:pPr>
              <w:rPr>
                <w:sz w:val="10"/>
              </w:rPr>
            </w:pPr>
            <w:r w:rsidRPr="00C20237">
              <w:rPr>
                <w:sz w:val="10"/>
              </w:rPr>
              <w:t>Böser, speziell ausgebildeter japanischer Kämpfer</w:t>
            </w:r>
            <w:r>
              <w:rPr>
                <w:sz w:val="10"/>
              </w:rPr>
              <w:t>. Aber hier geht es doch um einen bösen Chinesen? -  Ah, ja stimmt. – egal.</w:t>
            </w:r>
          </w:p>
        </w:tc>
        <w:tc>
          <w:tcPr>
            <w:tcW w:w="1134" w:type="dxa"/>
          </w:tcPr>
          <w:p w:rsidR="00A4180B" w:rsidRDefault="00A4180B" w:rsidP="00A4180B"/>
        </w:tc>
      </w:tr>
      <w:tr w:rsidR="00A4180B" w:rsidTr="00074427">
        <w:trPr>
          <w:trHeight w:val="456"/>
        </w:trPr>
        <w:tc>
          <w:tcPr>
            <w:tcW w:w="1828" w:type="dxa"/>
          </w:tcPr>
          <w:p w:rsidR="005C5526" w:rsidRDefault="00A4180B" w:rsidP="00A4180B">
            <w:r>
              <w:t xml:space="preserve">Ninja 2: </w:t>
            </w:r>
          </w:p>
          <w:p w:rsidR="00A4180B" w:rsidRDefault="00A4180B" w:rsidP="00A4180B">
            <w:r>
              <w:t xml:space="preserve">Sul </w:t>
            </w:r>
            <w:proofErr w:type="spellStart"/>
            <w:r>
              <w:t>Pleis</w:t>
            </w:r>
            <w:proofErr w:type="spellEnd"/>
          </w:p>
        </w:tc>
        <w:tc>
          <w:tcPr>
            <w:tcW w:w="2126" w:type="dxa"/>
          </w:tcPr>
          <w:p w:rsidR="00A4180B" w:rsidRDefault="00C20237" w:rsidP="00A4180B">
            <w:r>
              <w:t>Siehe oben</w:t>
            </w:r>
            <w:bookmarkStart w:id="0" w:name="_GoBack"/>
            <w:bookmarkEnd w:id="0"/>
          </w:p>
        </w:tc>
        <w:tc>
          <w:tcPr>
            <w:tcW w:w="1134" w:type="dxa"/>
          </w:tcPr>
          <w:p w:rsidR="00A4180B" w:rsidRDefault="00A4180B" w:rsidP="00A4180B"/>
        </w:tc>
      </w:tr>
      <w:tr w:rsidR="00A4180B" w:rsidTr="00074427">
        <w:trPr>
          <w:trHeight w:val="456"/>
        </w:trPr>
        <w:tc>
          <w:tcPr>
            <w:tcW w:w="1828" w:type="dxa"/>
          </w:tcPr>
          <w:p w:rsidR="00A4180B" w:rsidRDefault="00A4180B" w:rsidP="00A4180B">
            <w:r>
              <w:t>Der Eremit</w:t>
            </w:r>
          </w:p>
        </w:tc>
        <w:tc>
          <w:tcPr>
            <w:tcW w:w="2126" w:type="dxa"/>
          </w:tcPr>
          <w:p w:rsidR="00A4180B" w:rsidRDefault="00C20237" w:rsidP="00A4180B">
            <w:r>
              <w:t>Ein überaus weiser, alter Mann</w:t>
            </w:r>
          </w:p>
        </w:tc>
        <w:tc>
          <w:tcPr>
            <w:tcW w:w="1134" w:type="dxa"/>
          </w:tcPr>
          <w:p w:rsidR="00A4180B" w:rsidRDefault="00A4180B" w:rsidP="00A4180B"/>
        </w:tc>
      </w:tr>
      <w:tr w:rsidR="00767D31" w:rsidTr="00074427">
        <w:trPr>
          <w:trHeight w:val="456"/>
        </w:trPr>
        <w:tc>
          <w:tcPr>
            <w:tcW w:w="1828" w:type="dxa"/>
          </w:tcPr>
          <w:p w:rsidR="005C5526" w:rsidRDefault="00767D31" w:rsidP="00767D31">
            <w:r>
              <w:t xml:space="preserve">Vorarbeiter: </w:t>
            </w:r>
          </w:p>
          <w:p w:rsidR="00767D31" w:rsidRDefault="00767D31" w:rsidP="00767D31">
            <w:r>
              <w:t xml:space="preserve">Frau </w:t>
            </w:r>
            <w:proofErr w:type="spellStart"/>
            <w:r>
              <w:t>Gnädinger</w:t>
            </w:r>
            <w:proofErr w:type="spellEnd"/>
          </w:p>
        </w:tc>
        <w:tc>
          <w:tcPr>
            <w:tcW w:w="2126" w:type="dxa"/>
          </w:tcPr>
          <w:p w:rsidR="00767D31" w:rsidRDefault="00767D31" w:rsidP="00767D31">
            <w:r>
              <w:t>Team</w:t>
            </w:r>
          </w:p>
          <w:p w:rsidR="00767D31" w:rsidRDefault="00767D31" w:rsidP="00767D31">
            <w:proofErr w:type="spellStart"/>
            <w:r>
              <w:t>Arvenduftsack</w:t>
            </w:r>
            <w:proofErr w:type="spellEnd"/>
          </w:p>
        </w:tc>
        <w:tc>
          <w:tcPr>
            <w:tcW w:w="1134" w:type="dxa"/>
          </w:tcPr>
          <w:p w:rsidR="00767D31" w:rsidRDefault="00767D31" w:rsidP="00767D31"/>
        </w:tc>
      </w:tr>
      <w:tr w:rsidR="00767D31" w:rsidTr="00074427">
        <w:trPr>
          <w:trHeight w:val="456"/>
        </w:trPr>
        <w:tc>
          <w:tcPr>
            <w:tcW w:w="1828" w:type="dxa"/>
          </w:tcPr>
          <w:p w:rsidR="005C5526" w:rsidRDefault="00767D31" w:rsidP="00767D31">
            <w:r>
              <w:t xml:space="preserve">Vorarbeiter: </w:t>
            </w:r>
          </w:p>
          <w:p w:rsidR="00767D31" w:rsidRDefault="00767D31" w:rsidP="00767D31">
            <w:r>
              <w:t>Frau Walter</w:t>
            </w:r>
          </w:p>
        </w:tc>
        <w:tc>
          <w:tcPr>
            <w:tcW w:w="2126" w:type="dxa"/>
          </w:tcPr>
          <w:p w:rsidR="00767D31" w:rsidRDefault="00767D31" w:rsidP="00767D31">
            <w:r>
              <w:t>Käserei Team</w:t>
            </w:r>
          </w:p>
          <w:p w:rsidR="00767D31" w:rsidRDefault="00767D31" w:rsidP="00767D31"/>
        </w:tc>
        <w:tc>
          <w:tcPr>
            <w:tcW w:w="1134" w:type="dxa"/>
          </w:tcPr>
          <w:p w:rsidR="00767D31" w:rsidRDefault="00767D31" w:rsidP="00767D31"/>
        </w:tc>
      </w:tr>
      <w:tr w:rsidR="00767D31" w:rsidTr="00074427">
        <w:trPr>
          <w:trHeight w:val="456"/>
        </w:trPr>
        <w:tc>
          <w:tcPr>
            <w:tcW w:w="1828" w:type="dxa"/>
          </w:tcPr>
          <w:p w:rsidR="005C5526" w:rsidRDefault="00767D31" w:rsidP="00767D31">
            <w:r>
              <w:t xml:space="preserve">Vorarbeiter: </w:t>
            </w:r>
          </w:p>
          <w:p w:rsidR="00767D31" w:rsidRDefault="00767D31" w:rsidP="00767D31">
            <w:r>
              <w:t xml:space="preserve">Herr </w:t>
            </w:r>
            <w:proofErr w:type="spellStart"/>
            <w:r>
              <w:t>Läubli</w:t>
            </w:r>
            <w:proofErr w:type="spellEnd"/>
          </w:p>
        </w:tc>
        <w:tc>
          <w:tcPr>
            <w:tcW w:w="2126" w:type="dxa"/>
          </w:tcPr>
          <w:p w:rsidR="00767D31" w:rsidRDefault="00767D31" w:rsidP="00767D31">
            <w:r>
              <w:t>Waldarbeiter Team</w:t>
            </w:r>
          </w:p>
          <w:p w:rsidR="00767D31" w:rsidRDefault="00767D31" w:rsidP="00767D31"/>
        </w:tc>
        <w:tc>
          <w:tcPr>
            <w:tcW w:w="1134" w:type="dxa"/>
          </w:tcPr>
          <w:p w:rsidR="00767D31" w:rsidRDefault="00767D31" w:rsidP="00767D31"/>
        </w:tc>
      </w:tr>
      <w:tr w:rsidR="00767D31" w:rsidTr="00074427">
        <w:trPr>
          <w:trHeight w:val="456"/>
        </w:trPr>
        <w:tc>
          <w:tcPr>
            <w:tcW w:w="1828" w:type="dxa"/>
          </w:tcPr>
          <w:p w:rsidR="005C5526" w:rsidRDefault="00767D31" w:rsidP="00767D31">
            <w:r>
              <w:t xml:space="preserve">Vorarbeiter: </w:t>
            </w:r>
          </w:p>
          <w:p w:rsidR="00767D31" w:rsidRDefault="00767D31" w:rsidP="00767D31">
            <w:r>
              <w:t xml:space="preserve">Frau </w:t>
            </w:r>
            <w:r w:rsidR="005C5526">
              <w:t>Niederer</w:t>
            </w:r>
          </w:p>
        </w:tc>
        <w:tc>
          <w:tcPr>
            <w:tcW w:w="2126" w:type="dxa"/>
          </w:tcPr>
          <w:p w:rsidR="00767D31" w:rsidRDefault="00767D31" w:rsidP="00767D31">
            <w:proofErr w:type="spellStart"/>
            <w:r>
              <w:t>Zwerglikleiderhaken</w:t>
            </w:r>
            <w:proofErr w:type="spellEnd"/>
            <w:r>
              <w:t xml:space="preserve"> Team</w:t>
            </w:r>
          </w:p>
          <w:p w:rsidR="00767D31" w:rsidRDefault="00767D31" w:rsidP="00767D31"/>
        </w:tc>
        <w:tc>
          <w:tcPr>
            <w:tcW w:w="1134" w:type="dxa"/>
          </w:tcPr>
          <w:p w:rsidR="00767D31" w:rsidRDefault="00767D31" w:rsidP="00767D31"/>
        </w:tc>
      </w:tr>
      <w:tr w:rsidR="00767D31" w:rsidTr="00074427">
        <w:trPr>
          <w:trHeight w:val="456"/>
        </w:trPr>
        <w:tc>
          <w:tcPr>
            <w:tcW w:w="1828" w:type="dxa"/>
          </w:tcPr>
          <w:p w:rsidR="005C5526" w:rsidRDefault="00767D31" w:rsidP="00767D31">
            <w:r>
              <w:t>Vorarbeiter</w:t>
            </w:r>
            <w:r w:rsidR="005C5526">
              <w:t xml:space="preserve">: </w:t>
            </w:r>
          </w:p>
          <w:p w:rsidR="00767D31" w:rsidRDefault="005C5526" w:rsidP="00767D31">
            <w:r>
              <w:t>Frau Lorenz</w:t>
            </w:r>
          </w:p>
        </w:tc>
        <w:tc>
          <w:tcPr>
            <w:tcW w:w="2126" w:type="dxa"/>
          </w:tcPr>
          <w:p w:rsidR="00767D31" w:rsidRDefault="00767D31" w:rsidP="00767D31">
            <w:r>
              <w:t>Spedition/Verpackung Team</w:t>
            </w:r>
          </w:p>
          <w:p w:rsidR="00767D31" w:rsidRDefault="00767D31" w:rsidP="00767D31"/>
        </w:tc>
        <w:tc>
          <w:tcPr>
            <w:tcW w:w="1134" w:type="dxa"/>
          </w:tcPr>
          <w:p w:rsidR="00767D31" w:rsidRDefault="00767D31" w:rsidP="00767D31"/>
        </w:tc>
      </w:tr>
    </w:tbl>
    <w:p w:rsidR="006B3FDB" w:rsidRDefault="006B3FDB" w:rsidP="009A0254">
      <w:pPr>
        <w:pStyle w:val="Akteure"/>
        <w:rPr>
          <w:szCs w:val="16"/>
        </w:rPr>
      </w:pPr>
    </w:p>
    <w:p w:rsidR="006B3FDB" w:rsidRDefault="006B3FDB" w:rsidP="009A0254">
      <w:pPr>
        <w:pStyle w:val="Akteure"/>
        <w:rPr>
          <w:szCs w:val="16"/>
        </w:rPr>
      </w:pPr>
    </w:p>
    <w:p w:rsidR="006B3FDB" w:rsidRPr="009A0254" w:rsidRDefault="006B3FDB" w:rsidP="009A0254">
      <w:pPr>
        <w:pStyle w:val="Akteure"/>
        <w:rPr>
          <w:szCs w:val="16"/>
        </w:rPr>
      </w:pPr>
    </w:p>
    <w:p w:rsidR="00230040" w:rsidRDefault="00230040" w:rsidP="009A0254">
      <w:r>
        <w:br w:type="page"/>
      </w:r>
    </w:p>
    <w:p w:rsidR="009A0254" w:rsidRPr="00074427" w:rsidRDefault="007D17A6" w:rsidP="00074427">
      <w:pPr>
        <w:pStyle w:val="berschrift1"/>
        <w:rPr>
          <w:rStyle w:val="AkteureZchn"/>
          <w:szCs w:val="16"/>
        </w:rPr>
      </w:pPr>
      <w:r w:rsidRPr="00074427">
        <w:rPr>
          <w:rStyle w:val="AkteureZchn"/>
          <w:szCs w:val="16"/>
        </w:rPr>
        <w:lastRenderedPageBreak/>
        <w:t>Aufzug Tag 1</w:t>
      </w:r>
    </w:p>
    <w:p w:rsidR="009A0254" w:rsidRDefault="009A0254" w:rsidP="009A0254">
      <w:pPr>
        <w:spacing w:after="120"/>
        <w:rPr>
          <w:rStyle w:val="AkteureZchn"/>
          <w:szCs w:val="16"/>
        </w:rPr>
      </w:pPr>
    </w:p>
    <w:p w:rsidR="007D17A6" w:rsidRPr="007D17A6" w:rsidRDefault="007D17A6" w:rsidP="007D17A6">
      <w:pPr>
        <w:spacing w:after="120"/>
        <w:jc w:val="center"/>
        <w:rPr>
          <w:rStyle w:val="AkteureZchn"/>
          <w:spacing w:val="0"/>
          <w:szCs w:val="16"/>
        </w:rPr>
      </w:pPr>
      <w:r w:rsidRPr="007D17A6">
        <w:rPr>
          <w:rStyle w:val="AkteureZchn"/>
          <w:spacing w:val="0"/>
          <w:szCs w:val="16"/>
        </w:rPr>
        <w:t>Erste Szene</w:t>
      </w:r>
    </w:p>
    <w:p w:rsidR="009A0254" w:rsidRDefault="007D17A6" w:rsidP="007D17A6">
      <w:pPr>
        <w:rPr>
          <w:rStyle w:val="AkteureZchn"/>
          <w:spacing w:val="0"/>
          <w:szCs w:val="16"/>
        </w:rPr>
      </w:pPr>
      <w:r w:rsidRPr="007D17A6">
        <w:rPr>
          <w:rStyle w:val="AkteureZchn"/>
          <w:spacing w:val="0"/>
          <w:szCs w:val="16"/>
        </w:rPr>
        <w:t xml:space="preserve">Am </w:t>
      </w:r>
      <w:r>
        <w:rPr>
          <w:rStyle w:val="AkteureZchn"/>
          <w:spacing w:val="0"/>
          <w:szCs w:val="16"/>
        </w:rPr>
        <w:t>Bahnhof Schaffhausen. Die Zeitungsjungen erscheinen.</w:t>
      </w:r>
    </w:p>
    <w:p w:rsidR="007D17A6" w:rsidRPr="007D17A6" w:rsidRDefault="007D17A6" w:rsidP="007D17A6">
      <w:pPr>
        <w:rPr>
          <w:rStyle w:val="AkteureZchn"/>
          <w:spacing w:val="0"/>
          <w:szCs w:val="16"/>
        </w:rPr>
      </w:pPr>
    </w:p>
    <w:p w:rsidR="007D17A6" w:rsidRPr="009A0254" w:rsidRDefault="007D17A6" w:rsidP="007D17A6">
      <w:pPr>
        <w:spacing w:after="120"/>
        <w:rPr>
          <w:rStyle w:val="AkteureTextZchn"/>
        </w:rPr>
      </w:pPr>
      <w:r>
        <w:rPr>
          <w:rStyle w:val="AkteureZchn"/>
          <w:szCs w:val="16"/>
        </w:rPr>
        <w:t>Zeitungsjunge1</w:t>
      </w:r>
      <w:r w:rsidR="004F7821" w:rsidRPr="00C979C6">
        <w:t>.</w:t>
      </w:r>
      <w:r w:rsidR="004F7821" w:rsidRPr="00C979C6">
        <w:br/>
      </w:r>
      <w:r w:rsidR="00C979C6" w:rsidRPr="009A0254">
        <w:rPr>
          <w:rStyle w:val="AkteureTextZchn"/>
        </w:rPr>
        <w:t xml:space="preserve">Hallo zusammen. </w:t>
      </w:r>
      <w:r>
        <w:rPr>
          <w:rStyle w:val="AkteureTextZchn"/>
        </w:rPr>
        <w:t>Habt ihr sie schon, die neue Ausgabe der Hinterhubelwangener Nachrichten?</w:t>
      </w:r>
    </w:p>
    <w:p w:rsidR="007D17A6" w:rsidRDefault="007D17A6" w:rsidP="007D17A6">
      <w:pPr>
        <w:spacing w:after="120"/>
        <w:rPr>
          <w:rStyle w:val="AkteureTextZchn"/>
        </w:rPr>
      </w:pPr>
      <w:r>
        <w:rPr>
          <w:rStyle w:val="AkteureZchn"/>
          <w:szCs w:val="16"/>
        </w:rPr>
        <w:t>Zeitunsjunge2</w:t>
      </w:r>
      <w:r w:rsidR="004F7821" w:rsidRPr="00C979C6">
        <w:t xml:space="preserve"> </w:t>
      </w:r>
      <w:r w:rsidR="004F7821" w:rsidRPr="00C979C6">
        <w:br/>
      </w:r>
      <w:r w:rsidRPr="007D17A6">
        <w:rPr>
          <w:rStyle w:val="AkteureTextZchn"/>
        </w:rPr>
        <w:t>Wir machen euch ein Spezialangebot. 1 Exemplar für nur CHF 5.00</w:t>
      </w:r>
      <w:r w:rsidRPr="007D17A6">
        <w:rPr>
          <w:rStyle w:val="AkteureTextZchn"/>
        </w:rPr>
        <w:br/>
        <w:t>Das ist ein Dumping Preis</w:t>
      </w:r>
      <w:r>
        <w:rPr>
          <w:rStyle w:val="AkteureTextZchn"/>
        </w:rPr>
        <w:t>.</w:t>
      </w:r>
    </w:p>
    <w:p w:rsidR="007D17A6" w:rsidRPr="009A0254" w:rsidRDefault="007D17A6" w:rsidP="007D17A6">
      <w:pPr>
        <w:spacing w:after="120"/>
        <w:rPr>
          <w:rStyle w:val="AkteureTextZchn"/>
        </w:rPr>
      </w:pPr>
      <w:r>
        <w:rPr>
          <w:rStyle w:val="AkteureZchn"/>
          <w:szCs w:val="16"/>
        </w:rPr>
        <w:t>Zeitungsjunge1</w:t>
      </w:r>
      <w:r w:rsidRPr="00C979C6">
        <w:t>.</w:t>
      </w:r>
      <w:r w:rsidRPr="00C979C6">
        <w:br/>
      </w:r>
      <w:proofErr w:type="gramStart"/>
      <w:r>
        <w:rPr>
          <w:rStyle w:val="AkteureTextZchn"/>
        </w:rPr>
        <w:t>Lest</w:t>
      </w:r>
      <w:proofErr w:type="gramEnd"/>
      <w:r>
        <w:rPr>
          <w:rStyle w:val="AkteureTextZchn"/>
        </w:rPr>
        <w:t xml:space="preserve"> was geschehen ist, in unserm Dorf. Weisst du es schon?</w:t>
      </w:r>
      <w:r>
        <w:rPr>
          <w:rStyle w:val="AkteureTextZchn"/>
        </w:rPr>
        <w:br/>
      </w:r>
      <w:r w:rsidRPr="007D17A6">
        <w:rPr>
          <w:rStyle w:val="AkteureTextZchn"/>
          <w:i/>
        </w:rPr>
        <w:t>(zum Zeitungsjungen2 gewandt)</w:t>
      </w:r>
    </w:p>
    <w:p w:rsidR="00230040" w:rsidRDefault="007D17A6" w:rsidP="007D17A6">
      <w:pPr>
        <w:spacing w:after="120"/>
        <w:rPr>
          <w:rStyle w:val="AkteureTextZchn"/>
        </w:rPr>
      </w:pPr>
      <w:r>
        <w:rPr>
          <w:rStyle w:val="AkteureZchn"/>
          <w:szCs w:val="16"/>
        </w:rPr>
        <w:t>Zeitunsjunge2</w:t>
      </w:r>
      <w:r w:rsidRPr="00C979C6">
        <w:t xml:space="preserve"> </w:t>
      </w:r>
      <w:r w:rsidRPr="00C979C6">
        <w:br/>
      </w:r>
      <w:r>
        <w:rPr>
          <w:rStyle w:val="AkteureTextZchn"/>
        </w:rPr>
        <w:t>Keine Ahnung. Was ist denn geschehen in unserm Dorf? Hat sich eine Kuh verirrt?</w:t>
      </w:r>
    </w:p>
    <w:p w:rsidR="007D17A6" w:rsidRDefault="007D17A6" w:rsidP="007D17A6">
      <w:pPr>
        <w:spacing w:after="120"/>
        <w:rPr>
          <w:rStyle w:val="AkteureTextZchn"/>
        </w:rPr>
      </w:pPr>
      <w:r>
        <w:rPr>
          <w:rStyle w:val="AkteureZchn"/>
          <w:szCs w:val="16"/>
        </w:rPr>
        <w:t>Zeitungsjunge1</w:t>
      </w:r>
      <w:r w:rsidRPr="00C979C6">
        <w:t>.</w:t>
      </w:r>
      <w:r w:rsidRPr="00C979C6">
        <w:br/>
      </w:r>
      <w:r>
        <w:rPr>
          <w:rStyle w:val="AkteureTextZchn"/>
        </w:rPr>
        <w:t xml:space="preserve">Du machst Witze. Es sind Leute verschwunden, </w:t>
      </w:r>
      <w:r w:rsidR="006471FC">
        <w:rPr>
          <w:rStyle w:val="AkteureTextZchn"/>
        </w:rPr>
        <w:t>k</w:t>
      </w:r>
      <w:r>
        <w:rPr>
          <w:rStyle w:val="AkteureTextZchn"/>
        </w:rPr>
        <w:t xml:space="preserve">eine Kuh. In der Fabrik von Hans Kummerbacher sind sie plötzlich alle weg, wie </w:t>
      </w:r>
      <w:r w:rsidR="006471FC">
        <w:rPr>
          <w:rStyle w:val="AkteureTextZchn"/>
        </w:rPr>
        <w:t>Erdboden verschluckt</w:t>
      </w:r>
      <w:r>
        <w:rPr>
          <w:rStyle w:val="AkteureTextZchn"/>
        </w:rPr>
        <w:t xml:space="preserve">. </w:t>
      </w:r>
      <w:proofErr w:type="spellStart"/>
      <w:r>
        <w:rPr>
          <w:rStyle w:val="AkteureTextZchn"/>
        </w:rPr>
        <w:t>Lies</w:t>
      </w:r>
      <w:proofErr w:type="spellEnd"/>
      <w:r>
        <w:rPr>
          <w:rStyle w:val="AkteureTextZchn"/>
        </w:rPr>
        <w:t xml:space="preserve"> doch mal nach in den Hinterhubelwangener Nachrichten. Die Polizei tappt im Dunkeln.</w:t>
      </w:r>
      <w:r>
        <w:rPr>
          <w:rStyle w:val="AkteureTextZchn"/>
        </w:rPr>
        <w:br/>
      </w:r>
      <w:r w:rsidRPr="007D17A6">
        <w:rPr>
          <w:rStyle w:val="AkteureTextZchn"/>
          <w:i/>
        </w:rPr>
        <w:t>(zu uns gewandt)</w:t>
      </w:r>
      <w:r>
        <w:rPr>
          <w:rStyle w:val="AkteureTextZchn"/>
        </w:rPr>
        <w:t xml:space="preserve"> Und ihr, interessiert euch das nicht? </w:t>
      </w:r>
      <w:r>
        <w:rPr>
          <w:rStyle w:val="AkteureTextZchn"/>
        </w:rPr>
        <w:br/>
        <w:t xml:space="preserve">Lest nach, was da </w:t>
      </w:r>
      <w:r w:rsidR="00A4180B">
        <w:rPr>
          <w:rStyle w:val="AkteureTextZchn"/>
        </w:rPr>
        <w:t>Seltsames</w:t>
      </w:r>
      <w:r>
        <w:rPr>
          <w:rStyle w:val="AkteureTextZchn"/>
        </w:rPr>
        <w:t xml:space="preserve"> passiert ist.</w:t>
      </w:r>
      <w:r>
        <w:rPr>
          <w:rStyle w:val="AkteureTextZchn"/>
        </w:rPr>
        <w:br/>
        <w:t xml:space="preserve">Ihr bekommt die </w:t>
      </w:r>
      <w:r w:rsidR="006471FC">
        <w:rPr>
          <w:rStyle w:val="AkteureTextZchn"/>
        </w:rPr>
        <w:t xml:space="preserve">Hinterhubelwangener </w:t>
      </w:r>
      <w:r>
        <w:rPr>
          <w:rStyle w:val="AkteureTextZchn"/>
        </w:rPr>
        <w:t xml:space="preserve">Nachrichten für nur 20 Rappen das Stück. Greift </w:t>
      </w:r>
      <w:proofErr w:type="gramStart"/>
      <w:r>
        <w:rPr>
          <w:rStyle w:val="AkteureTextZchn"/>
        </w:rPr>
        <w:t>zu….</w:t>
      </w:r>
      <w:proofErr w:type="gramEnd"/>
      <w:r>
        <w:rPr>
          <w:rStyle w:val="AkteureTextZchn"/>
        </w:rPr>
        <w:t>.</w:t>
      </w:r>
    </w:p>
    <w:p w:rsidR="007D17A6" w:rsidRDefault="007D17A6" w:rsidP="007D17A6">
      <w:pPr>
        <w:spacing w:after="120"/>
        <w:rPr>
          <w:rStyle w:val="AkteureTextZchn"/>
        </w:rPr>
      </w:pPr>
    </w:p>
    <w:p w:rsidR="007D17A6" w:rsidRPr="006B3FDB" w:rsidRDefault="006B3FDB" w:rsidP="007D17A6">
      <w:pPr>
        <w:spacing w:after="120"/>
        <w:rPr>
          <w:rStyle w:val="AkteureTextZchn"/>
          <w:i/>
        </w:rPr>
      </w:pPr>
      <w:r w:rsidRPr="006B3FDB">
        <w:rPr>
          <w:rStyle w:val="AkteureTextZchn"/>
          <w:i/>
        </w:rPr>
        <w:t>(</w:t>
      </w:r>
      <w:r w:rsidR="007D17A6" w:rsidRPr="006B3FDB">
        <w:rPr>
          <w:rStyle w:val="AkteureTextZchn"/>
          <w:i/>
        </w:rPr>
        <w:t>Wir lesen die Zeitung.</w:t>
      </w:r>
      <w:r w:rsidRPr="006B3FDB">
        <w:rPr>
          <w:rStyle w:val="AkteureTextZchn"/>
          <w:i/>
        </w:rPr>
        <w:t>)</w:t>
      </w:r>
    </w:p>
    <w:p w:rsidR="007D17A6" w:rsidRDefault="007D17A6" w:rsidP="007D17A6">
      <w:pPr>
        <w:spacing w:after="120"/>
        <w:rPr>
          <w:rStyle w:val="AkteureTextZchn"/>
        </w:rPr>
      </w:pPr>
    </w:p>
    <w:p w:rsidR="007D17A6" w:rsidRDefault="007D17A6" w:rsidP="007D17A6">
      <w:pPr>
        <w:spacing w:after="120"/>
        <w:rPr>
          <w:rStyle w:val="AkteureTextZchn"/>
        </w:rPr>
      </w:pPr>
    </w:p>
    <w:p w:rsidR="007D17A6" w:rsidRPr="009A0254" w:rsidRDefault="006B3FDB" w:rsidP="007D17A6">
      <w:pPr>
        <w:spacing w:after="120"/>
        <w:rPr>
          <w:rStyle w:val="AkteureTextZchn"/>
        </w:rPr>
      </w:pPr>
      <w:r>
        <w:rPr>
          <w:rStyle w:val="AkteureZchn"/>
          <w:szCs w:val="16"/>
        </w:rPr>
        <w:lastRenderedPageBreak/>
        <w:t>Leiterin/Leiter</w:t>
      </w:r>
      <w:r w:rsidR="007D17A6" w:rsidRPr="00C979C6">
        <w:br/>
      </w:r>
      <w:r w:rsidR="007D17A6">
        <w:rPr>
          <w:rStyle w:val="AkteureTextZchn"/>
        </w:rPr>
        <w:t xml:space="preserve">Hui, da stimmt wirklich was nicht. Hat ihr </w:t>
      </w:r>
      <w:proofErr w:type="gramStart"/>
      <w:r w:rsidR="007D17A6">
        <w:rPr>
          <w:rStyle w:val="AkteureTextZchn"/>
        </w:rPr>
        <w:t>gelesen ?</w:t>
      </w:r>
      <w:proofErr w:type="gramEnd"/>
      <w:r w:rsidR="007D17A6">
        <w:rPr>
          <w:rStyle w:val="AkteureTextZchn"/>
        </w:rPr>
        <w:t xml:space="preserve"> Sämtliche </w:t>
      </w:r>
      <w:r w:rsidR="000B6D9A">
        <w:rPr>
          <w:rStyle w:val="AkteureTextZchn"/>
        </w:rPr>
        <w:t>Arbeiter wurden entführ. Nur noch vier Vorarbeiter sind da</w:t>
      </w:r>
      <w:r w:rsidR="007D17A6">
        <w:rPr>
          <w:rStyle w:val="AkteureTextZchn"/>
        </w:rPr>
        <w:t xml:space="preserve">. Das ist echt </w:t>
      </w:r>
      <w:r w:rsidR="006471FC">
        <w:rPr>
          <w:rStyle w:val="AkteureTextZchn"/>
        </w:rPr>
        <w:t>seltsam</w:t>
      </w:r>
      <w:r w:rsidR="007D17A6">
        <w:rPr>
          <w:rStyle w:val="AkteureTextZchn"/>
        </w:rPr>
        <w:t>. Und der Fabrik Chef kann nun seine Aufträge nicht ausführen. Nebst der Tragödie, dass er seine ganze Belegschaft verloren hat, eine Tragödie fürs Dorf. Sie Menschen dort leben von der Fabrik von Kummerbacher. Das ist gar nicht gut.</w:t>
      </w:r>
      <w:r w:rsidR="007D17A6">
        <w:rPr>
          <w:rStyle w:val="AkteureTextZchn"/>
        </w:rPr>
        <w:br/>
      </w:r>
      <w:r w:rsidR="007D17A6">
        <w:rPr>
          <w:rStyle w:val="AkteureTextZchn"/>
        </w:rPr>
        <w:br/>
        <w:t xml:space="preserve">Was </w:t>
      </w:r>
      <w:proofErr w:type="spellStart"/>
      <w:r w:rsidR="007D17A6">
        <w:rPr>
          <w:rStyle w:val="AkteureTextZchn"/>
        </w:rPr>
        <w:t>seh</w:t>
      </w:r>
      <w:proofErr w:type="spellEnd"/>
      <w:r w:rsidR="007D17A6">
        <w:rPr>
          <w:rStyle w:val="AkteureTextZchn"/>
        </w:rPr>
        <w:t xml:space="preserve"> ich da… er sucht neue Arbeiter, die ihm helfen.</w:t>
      </w:r>
      <w:r w:rsidR="007D17A6">
        <w:rPr>
          <w:rStyle w:val="AkteureTextZchn"/>
        </w:rPr>
        <w:br/>
        <w:t xml:space="preserve">Das </w:t>
      </w:r>
      <w:proofErr w:type="gramStart"/>
      <w:r w:rsidR="007D17A6">
        <w:rPr>
          <w:rStyle w:val="AkteureTextZchn"/>
        </w:rPr>
        <w:t>wär</w:t>
      </w:r>
      <w:proofErr w:type="gramEnd"/>
      <w:r w:rsidR="007D17A6">
        <w:rPr>
          <w:rStyle w:val="AkteureTextZchn"/>
        </w:rPr>
        <w:t xml:space="preserve"> doch was für uns. Wir lassen uns anstellen und helfen nebenbei gleich das Rätsel der verschwundenen Arbeiter zu lösen.</w:t>
      </w:r>
      <w:r w:rsidR="007D17A6">
        <w:rPr>
          <w:rStyle w:val="AkteureTextZchn"/>
        </w:rPr>
        <w:br/>
      </w:r>
    </w:p>
    <w:p w:rsidR="007D17A6" w:rsidRDefault="007D17A6" w:rsidP="007D17A6">
      <w:pPr>
        <w:spacing w:after="120"/>
        <w:rPr>
          <w:rStyle w:val="AkteureTextZchn"/>
        </w:rPr>
      </w:pPr>
    </w:p>
    <w:p w:rsidR="006B3FDB" w:rsidRPr="006B3FDB" w:rsidRDefault="006B3FDB" w:rsidP="006B3FDB">
      <w:pPr>
        <w:spacing w:after="120"/>
        <w:rPr>
          <w:rStyle w:val="AkteureTextZchn"/>
          <w:i/>
        </w:rPr>
      </w:pPr>
      <w:r w:rsidRPr="006B3FDB">
        <w:rPr>
          <w:rStyle w:val="AkteureTextZchn"/>
          <w:i/>
        </w:rPr>
        <w:t>(</w:t>
      </w:r>
      <w:r>
        <w:rPr>
          <w:rStyle w:val="AkteureTextZchn"/>
          <w:i/>
        </w:rPr>
        <w:t>alle ab</w:t>
      </w:r>
      <w:r w:rsidRPr="006B3FDB">
        <w:rPr>
          <w:rStyle w:val="AkteureTextZchn"/>
          <w:i/>
        </w:rPr>
        <w:t>.)</w:t>
      </w:r>
    </w:p>
    <w:p w:rsidR="007D17A6" w:rsidRDefault="007D17A6">
      <w:pPr>
        <w:tabs>
          <w:tab w:val="clear" w:pos="1140"/>
        </w:tabs>
        <w:ind w:left="0" w:firstLine="0"/>
        <w:rPr>
          <w:rStyle w:val="AkteureTextZchn"/>
        </w:rPr>
      </w:pPr>
      <w:r>
        <w:rPr>
          <w:rStyle w:val="AkteureTextZchn"/>
        </w:rPr>
        <w:br w:type="page"/>
      </w:r>
    </w:p>
    <w:p w:rsidR="0093130D" w:rsidRPr="007D17A6" w:rsidRDefault="007D17A6" w:rsidP="0093130D">
      <w:pPr>
        <w:spacing w:after="120"/>
        <w:jc w:val="center"/>
        <w:rPr>
          <w:rStyle w:val="AkteureZchn"/>
          <w:spacing w:val="0"/>
          <w:szCs w:val="16"/>
        </w:rPr>
      </w:pPr>
      <w:r>
        <w:rPr>
          <w:rStyle w:val="AkteureTextZchn"/>
        </w:rPr>
        <w:lastRenderedPageBreak/>
        <w:t xml:space="preserve"> </w:t>
      </w:r>
      <w:r w:rsidR="0093130D">
        <w:rPr>
          <w:rStyle w:val="AkteureZchn"/>
          <w:spacing w:val="0"/>
          <w:szCs w:val="16"/>
        </w:rPr>
        <w:t>Zweite</w:t>
      </w:r>
      <w:r w:rsidR="0093130D" w:rsidRPr="007D17A6">
        <w:rPr>
          <w:rStyle w:val="AkteureZchn"/>
          <w:spacing w:val="0"/>
          <w:szCs w:val="16"/>
        </w:rPr>
        <w:t xml:space="preserve"> Szene</w:t>
      </w:r>
    </w:p>
    <w:p w:rsidR="006471FC" w:rsidRDefault="006471FC" w:rsidP="0093130D">
      <w:pPr>
        <w:ind w:left="0" w:firstLine="0"/>
        <w:rPr>
          <w:rStyle w:val="AkteureZchn"/>
          <w:spacing w:val="0"/>
          <w:szCs w:val="16"/>
        </w:rPr>
      </w:pPr>
      <w:r>
        <w:rPr>
          <w:rStyle w:val="AkteureZchn"/>
          <w:spacing w:val="0"/>
          <w:szCs w:val="16"/>
        </w:rPr>
        <w:t xml:space="preserve">Cevianer besammeln sich auf </w:t>
      </w:r>
      <w:r w:rsidR="00977251">
        <w:rPr>
          <w:rStyle w:val="AkteureZchn"/>
          <w:spacing w:val="0"/>
          <w:szCs w:val="16"/>
        </w:rPr>
        <w:t>Ping-Pong-Platz</w:t>
      </w:r>
      <w:r>
        <w:rPr>
          <w:rStyle w:val="AkteureZchn"/>
          <w:spacing w:val="0"/>
          <w:szCs w:val="16"/>
        </w:rPr>
        <w:t xml:space="preserve"> vor der Fabrik. Sobald alle da sind </w:t>
      </w:r>
      <w:r w:rsidR="00977251">
        <w:rPr>
          <w:rStyle w:val="AkteureZchn"/>
          <w:spacing w:val="0"/>
          <w:szCs w:val="16"/>
        </w:rPr>
        <w:t xml:space="preserve">begeben wir uns alle zusammen auf den Platz vor der Küche. Dort sehen wir Hans Kummerbach in heftigem Streit mit einem Unbekannten Chinesen. Wir verstehen nur noch </w:t>
      </w:r>
      <w:proofErr w:type="gramStart"/>
      <w:r w:rsidR="00977251">
        <w:rPr>
          <w:rStyle w:val="AkteureZchn"/>
          <w:spacing w:val="0"/>
          <w:szCs w:val="16"/>
        </w:rPr>
        <w:t>Bruchstückhaft</w:t>
      </w:r>
      <w:proofErr w:type="gramEnd"/>
      <w:r w:rsidR="00977251">
        <w:rPr>
          <w:rStyle w:val="AkteureZchn"/>
          <w:spacing w:val="0"/>
          <w:szCs w:val="16"/>
        </w:rPr>
        <w:t>, worum es dabei geht.</w:t>
      </w:r>
    </w:p>
    <w:p w:rsidR="006471FC" w:rsidRDefault="006471FC" w:rsidP="0093130D">
      <w:pPr>
        <w:ind w:left="0" w:firstLine="0"/>
        <w:rPr>
          <w:rStyle w:val="AkteureZchn"/>
          <w:szCs w:val="16"/>
        </w:rPr>
      </w:pPr>
    </w:p>
    <w:p w:rsidR="006471FC" w:rsidRDefault="006471FC" w:rsidP="0093130D">
      <w:pPr>
        <w:ind w:left="0" w:firstLine="0"/>
        <w:rPr>
          <w:rStyle w:val="AkteureZchn"/>
          <w:szCs w:val="16"/>
        </w:rPr>
      </w:pPr>
      <w:r>
        <w:rPr>
          <w:rStyle w:val="AkteureZchn"/>
          <w:szCs w:val="16"/>
        </w:rPr>
        <w:t xml:space="preserve">Hon </w:t>
      </w:r>
      <w:proofErr w:type="spellStart"/>
      <w:r>
        <w:rPr>
          <w:rStyle w:val="AkteureZchn"/>
          <w:szCs w:val="16"/>
        </w:rPr>
        <w:t>Kwok</w:t>
      </w:r>
      <w:proofErr w:type="spellEnd"/>
      <w:r>
        <w:rPr>
          <w:rStyle w:val="AkteureZchn"/>
          <w:szCs w:val="16"/>
        </w:rPr>
        <w:t xml:space="preserve"> Lung</w:t>
      </w:r>
    </w:p>
    <w:p w:rsidR="00977251" w:rsidRPr="00977251" w:rsidRDefault="00977251" w:rsidP="00977251">
      <w:pPr>
        <w:spacing w:after="120"/>
        <w:rPr>
          <w:rStyle w:val="AkteureTextZchn"/>
        </w:rPr>
      </w:pPr>
      <w:r>
        <w:rPr>
          <w:rStyle w:val="AkteureTextZchn"/>
        </w:rPr>
        <w:tab/>
        <w:t xml:space="preserve">… gute Angebot nicht annehmen!? … </w:t>
      </w:r>
      <w:proofErr w:type="spellStart"/>
      <w:r>
        <w:rPr>
          <w:rStyle w:val="AkteureTextZchn"/>
        </w:rPr>
        <w:t>stulel</w:t>
      </w:r>
      <w:proofErr w:type="spellEnd"/>
      <w:r>
        <w:rPr>
          <w:rStyle w:val="AkteureTextZchn"/>
        </w:rPr>
        <w:t xml:space="preserve"> </w:t>
      </w:r>
      <w:proofErr w:type="spellStart"/>
      <w:r>
        <w:rPr>
          <w:rStyle w:val="AkteureTextZchn"/>
        </w:rPr>
        <w:t>altel</w:t>
      </w:r>
      <w:proofErr w:type="spellEnd"/>
      <w:r>
        <w:rPr>
          <w:rStyle w:val="AkteureTextZchn"/>
        </w:rPr>
        <w:t xml:space="preserve"> Geizklagen…</w:t>
      </w:r>
    </w:p>
    <w:p w:rsidR="006471FC" w:rsidRDefault="006471FC" w:rsidP="006471FC">
      <w:pPr>
        <w:spacing w:after="120"/>
        <w:rPr>
          <w:rStyle w:val="AkteureTextZchn"/>
        </w:rPr>
      </w:pPr>
      <w:r>
        <w:rPr>
          <w:rStyle w:val="AkteureZchn"/>
          <w:szCs w:val="16"/>
        </w:rPr>
        <w:t>Kummerbacher</w:t>
      </w:r>
      <w:r w:rsidRPr="00C979C6">
        <w:t xml:space="preserve"> </w:t>
      </w:r>
      <w:r w:rsidRPr="00C979C6">
        <w:br/>
      </w:r>
      <w:r w:rsidR="00977251">
        <w:rPr>
          <w:rStyle w:val="AkteureTextZchn"/>
        </w:rPr>
        <w:t>… Nein!!!... Ich habe ihnen bereits am Telefon gesagt, dass ich nicht verkaufen werde…</w:t>
      </w:r>
    </w:p>
    <w:p w:rsidR="00977251" w:rsidRDefault="00977251" w:rsidP="00977251">
      <w:pPr>
        <w:ind w:left="0" w:firstLine="0"/>
        <w:rPr>
          <w:rStyle w:val="AkteureZchn"/>
          <w:szCs w:val="16"/>
        </w:rPr>
      </w:pPr>
      <w:r>
        <w:rPr>
          <w:rStyle w:val="AkteureZchn"/>
          <w:szCs w:val="16"/>
        </w:rPr>
        <w:t xml:space="preserve">Hon </w:t>
      </w:r>
      <w:proofErr w:type="spellStart"/>
      <w:r>
        <w:rPr>
          <w:rStyle w:val="AkteureZchn"/>
          <w:szCs w:val="16"/>
        </w:rPr>
        <w:t>Kwok</w:t>
      </w:r>
      <w:proofErr w:type="spellEnd"/>
      <w:r>
        <w:rPr>
          <w:rStyle w:val="AkteureZchn"/>
          <w:szCs w:val="16"/>
        </w:rPr>
        <w:t xml:space="preserve"> Lung</w:t>
      </w:r>
    </w:p>
    <w:p w:rsidR="006471FC" w:rsidRDefault="00977251" w:rsidP="00977251">
      <w:pPr>
        <w:spacing w:after="120"/>
        <w:rPr>
          <w:rStyle w:val="AkteureZchn"/>
          <w:spacing w:val="0"/>
          <w:szCs w:val="16"/>
        </w:rPr>
      </w:pPr>
      <w:r>
        <w:rPr>
          <w:rStyle w:val="AkteureTextZchn"/>
        </w:rPr>
        <w:tab/>
        <w:t xml:space="preserve">… sie </w:t>
      </w:r>
      <w:proofErr w:type="spellStart"/>
      <w:r>
        <w:rPr>
          <w:rStyle w:val="AkteureTextZchn"/>
        </w:rPr>
        <w:t>welden</w:t>
      </w:r>
      <w:proofErr w:type="spellEnd"/>
      <w:r>
        <w:rPr>
          <w:rStyle w:val="AkteureTextZchn"/>
        </w:rPr>
        <w:t xml:space="preserve"> mich noch anflehen…die Zeiten </w:t>
      </w:r>
      <w:proofErr w:type="spellStart"/>
      <w:r>
        <w:rPr>
          <w:rStyle w:val="AkteureTextZchn"/>
        </w:rPr>
        <w:t>wleden</w:t>
      </w:r>
      <w:proofErr w:type="spellEnd"/>
      <w:r>
        <w:rPr>
          <w:rStyle w:val="AkteureTextZchn"/>
        </w:rPr>
        <w:t xml:space="preserve"> sich </w:t>
      </w:r>
      <w:proofErr w:type="spellStart"/>
      <w:r>
        <w:rPr>
          <w:rStyle w:val="AkteureTextZchn"/>
        </w:rPr>
        <w:t>ändeln</w:t>
      </w:r>
      <w:proofErr w:type="spellEnd"/>
      <w:r>
        <w:rPr>
          <w:rStyle w:val="AkteureTextZchn"/>
        </w:rPr>
        <w:t xml:space="preserve"> …del </w:t>
      </w:r>
      <w:proofErr w:type="spellStart"/>
      <w:r>
        <w:rPr>
          <w:rStyle w:val="AkteureTextZchn"/>
        </w:rPr>
        <w:t>Pleis</w:t>
      </w:r>
      <w:proofErr w:type="spellEnd"/>
      <w:r>
        <w:rPr>
          <w:rStyle w:val="AkteureTextZchn"/>
        </w:rPr>
        <w:t xml:space="preserve"> den ich ihnen biete wi</w:t>
      </w:r>
      <w:r w:rsidR="00A4180B">
        <w:rPr>
          <w:rStyle w:val="AkteureTextZchn"/>
        </w:rPr>
        <w:t>l</w:t>
      </w:r>
      <w:r>
        <w:rPr>
          <w:rStyle w:val="AkteureTextZchn"/>
        </w:rPr>
        <w:t xml:space="preserve">d dann auf einen </w:t>
      </w:r>
      <w:proofErr w:type="spellStart"/>
      <w:r>
        <w:rPr>
          <w:rStyle w:val="AkteureTextZchn"/>
        </w:rPr>
        <w:t>Bluchteil</w:t>
      </w:r>
      <w:proofErr w:type="spellEnd"/>
      <w:r>
        <w:rPr>
          <w:rStyle w:val="AkteureTextZchn"/>
        </w:rPr>
        <w:t xml:space="preserve"> gesunken sein.</w:t>
      </w:r>
    </w:p>
    <w:p w:rsidR="00977251" w:rsidRDefault="00977251" w:rsidP="00977251">
      <w:pPr>
        <w:spacing w:after="120"/>
        <w:rPr>
          <w:rStyle w:val="AkteureTextZchn"/>
        </w:rPr>
      </w:pPr>
      <w:r>
        <w:rPr>
          <w:rStyle w:val="AkteureZchn"/>
          <w:szCs w:val="16"/>
        </w:rPr>
        <w:t>Kummerbacher</w:t>
      </w:r>
      <w:r w:rsidRPr="00C979C6">
        <w:t xml:space="preserve"> </w:t>
      </w:r>
      <w:r w:rsidRPr="00C979C6">
        <w:br/>
      </w:r>
      <w:r>
        <w:rPr>
          <w:rStyle w:val="AkteureTextZchn"/>
        </w:rPr>
        <w:t>… Schon manch schwierige Situation überstanden…wir werden es auch dieses Mal schaffen…</w:t>
      </w:r>
    </w:p>
    <w:p w:rsidR="00977251" w:rsidRDefault="00977251" w:rsidP="00977251">
      <w:pPr>
        <w:ind w:left="0" w:firstLine="0"/>
        <w:rPr>
          <w:rStyle w:val="AkteureZchn"/>
          <w:szCs w:val="16"/>
        </w:rPr>
      </w:pPr>
      <w:r>
        <w:rPr>
          <w:rStyle w:val="AkteureZchn"/>
          <w:szCs w:val="16"/>
        </w:rPr>
        <w:t xml:space="preserve">Hon </w:t>
      </w:r>
      <w:proofErr w:type="spellStart"/>
      <w:r>
        <w:rPr>
          <w:rStyle w:val="AkteureZchn"/>
          <w:szCs w:val="16"/>
        </w:rPr>
        <w:t>Kwok</w:t>
      </w:r>
      <w:proofErr w:type="spellEnd"/>
      <w:r>
        <w:rPr>
          <w:rStyle w:val="AkteureZchn"/>
          <w:szCs w:val="16"/>
        </w:rPr>
        <w:t xml:space="preserve"> Lung</w:t>
      </w:r>
    </w:p>
    <w:p w:rsidR="00977251" w:rsidRPr="00977251" w:rsidRDefault="00977251" w:rsidP="00977251">
      <w:pPr>
        <w:spacing w:after="120"/>
        <w:rPr>
          <w:rStyle w:val="AkteureTextZchn"/>
        </w:rPr>
      </w:pPr>
      <w:r>
        <w:rPr>
          <w:rStyle w:val="AkteureTextZchn"/>
        </w:rPr>
        <w:tab/>
        <w:t xml:space="preserve">… Wil </w:t>
      </w:r>
      <w:proofErr w:type="spellStart"/>
      <w:r>
        <w:rPr>
          <w:rStyle w:val="AkteureTextZchn"/>
        </w:rPr>
        <w:t>welden</w:t>
      </w:r>
      <w:proofErr w:type="spellEnd"/>
      <w:r>
        <w:rPr>
          <w:rStyle w:val="AkteureTextZchn"/>
        </w:rPr>
        <w:t xml:space="preserve"> sehen…Ich habe das Gefühl, dass es dieses Mal etwas </w:t>
      </w:r>
      <w:proofErr w:type="spellStart"/>
      <w:r>
        <w:rPr>
          <w:rStyle w:val="AkteureTextZchn"/>
        </w:rPr>
        <w:t>ande</w:t>
      </w:r>
      <w:r w:rsidR="00A4180B">
        <w:rPr>
          <w:rStyle w:val="AkteureTextZchn"/>
        </w:rPr>
        <w:t>l</w:t>
      </w:r>
      <w:r>
        <w:rPr>
          <w:rStyle w:val="AkteureTextZchn"/>
        </w:rPr>
        <w:t>s</w:t>
      </w:r>
      <w:proofErr w:type="spellEnd"/>
      <w:r>
        <w:rPr>
          <w:rStyle w:val="AkteureTextZchn"/>
        </w:rPr>
        <w:t xml:space="preserve"> ist…die letzten Tage der </w:t>
      </w:r>
      <w:proofErr w:type="spellStart"/>
      <w:r>
        <w:rPr>
          <w:rStyle w:val="AkteureTextZchn"/>
        </w:rPr>
        <w:t>Fablik</w:t>
      </w:r>
      <w:proofErr w:type="spellEnd"/>
      <w:r>
        <w:rPr>
          <w:rStyle w:val="AkteureTextZchn"/>
        </w:rPr>
        <w:t xml:space="preserve"> sind gekommen…Sie </w:t>
      </w:r>
      <w:proofErr w:type="spellStart"/>
      <w:r>
        <w:rPr>
          <w:rStyle w:val="AkteureTextZchn"/>
        </w:rPr>
        <w:t>welden</w:t>
      </w:r>
      <w:proofErr w:type="spellEnd"/>
      <w:r>
        <w:rPr>
          <w:rStyle w:val="AkteureTextZchn"/>
        </w:rPr>
        <w:t xml:space="preserve"> </w:t>
      </w:r>
      <w:proofErr w:type="spellStart"/>
      <w:r>
        <w:rPr>
          <w:rStyle w:val="AkteureTextZchn"/>
        </w:rPr>
        <w:t>beleuen</w:t>
      </w:r>
      <w:proofErr w:type="spellEnd"/>
      <w:r>
        <w:rPr>
          <w:rStyle w:val="AkteureTextZchn"/>
        </w:rPr>
        <w:t>, dass sie nicht verkauf</w:t>
      </w:r>
      <w:r w:rsidR="00A4180B">
        <w:rPr>
          <w:rStyle w:val="AkteureTextZchn"/>
        </w:rPr>
        <w:t>en wollten</w:t>
      </w:r>
      <w:r>
        <w:rPr>
          <w:rStyle w:val="AkteureTextZchn"/>
        </w:rPr>
        <w:t>…</w:t>
      </w:r>
    </w:p>
    <w:p w:rsidR="00977251" w:rsidRDefault="00977251" w:rsidP="00977251">
      <w:pPr>
        <w:ind w:left="0" w:firstLine="0"/>
        <w:rPr>
          <w:rStyle w:val="AkteureZchn"/>
          <w:spacing w:val="0"/>
          <w:szCs w:val="16"/>
        </w:rPr>
      </w:pPr>
    </w:p>
    <w:p w:rsidR="00977251" w:rsidRPr="00A4180B" w:rsidRDefault="00A4180B" w:rsidP="00977251">
      <w:pPr>
        <w:ind w:left="0" w:firstLine="0"/>
        <w:rPr>
          <w:rStyle w:val="AkteureZchn"/>
          <w:i/>
          <w:spacing w:val="0"/>
          <w:szCs w:val="16"/>
        </w:rPr>
      </w:pPr>
      <w:r w:rsidRPr="00A4180B">
        <w:rPr>
          <w:rStyle w:val="AkteureZchn"/>
          <w:i/>
          <w:spacing w:val="0"/>
          <w:szCs w:val="16"/>
        </w:rPr>
        <w:t>(</w:t>
      </w:r>
      <w:r w:rsidR="00977251" w:rsidRPr="00A4180B">
        <w:rPr>
          <w:rStyle w:val="AkteureZchn"/>
          <w:i/>
          <w:spacing w:val="0"/>
          <w:szCs w:val="16"/>
        </w:rPr>
        <w:t xml:space="preserve">Hon </w:t>
      </w:r>
      <w:proofErr w:type="spellStart"/>
      <w:r w:rsidR="00977251" w:rsidRPr="00A4180B">
        <w:rPr>
          <w:rStyle w:val="AkteureZchn"/>
          <w:i/>
          <w:spacing w:val="0"/>
          <w:szCs w:val="16"/>
        </w:rPr>
        <w:t>Kwok</w:t>
      </w:r>
      <w:proofErr w:type="spellEnd"/>
      <w:r w:rsidR="00977251" w:rsidRPr="00A4180B">
        <w:rPr>
          <w:rStyle w:val="AkteureZchn"/>
          <w:i/>
          <w:spacing w:val="0"/>
          <w:szCs w:val="16"/>
        </w:rPr>
        <w:t xml:space="preserve"> Lung ab. Kummerbach setzt sich auf die Treppe vor </w:t>
      </w:r>
      <w:r w:rsidR="00F41710" w:rsidRPr="00A4180B">
        <w:rPr>
          <w:rStyle w:val="AkteureZchn"/>
          <w:i/>
          <w:spacing w:val="0"/>
          <w:szCs w:val="16"/>
        </w:rPr>
        <w:t>der Fabrik und beginnt still zu schluchzen</w:t>
      </w:r>
      <w:r w:rsidR="00977251" w:rsidRPr="00A4180B">
        <w:rPr>
          <w:rStyle w:val="AkteureZchn"/>
          <w:i/>
          <w:spacing w:val="0"/>
          <w:szCs w:val="16"/>
        </w:rPr>
        <w:t>.</w:t>
      </w:r>
      <w:r w:rsidRPr="00A4180B">
        <w:rPr>
          <w:rStyle w:val="AkteureZchn"/>
          <w:i/>
          <w:spacing w:val="0"/>
          <w:szCs w:val="16"/>
        </w:rPr>
        <w:t>)</w:t>
      </w:r>
    </w:p>
    <w:p w:rsidR="006471FC" w:rsidRDefault="006471FC" w:rsidP="0093130D">
      <w:pPr>
        <w:ind w:left="0" w:firstLine="0"/>
        <w:rPr>
          <w:rStyle w:val="AkteureZchn"/>
          <w:spacing w:val="0"/>
          <w:szCs w:val="16"/>
        </w:rPr>
      </w:pPr>
    </w:p>
    <w:p w:rsidR="006471FC" w:rsidRDefault="006471FC" w:rsidP="0093130D">
      <w:pPr>
        <w:ind w:left="0" w:firstLine="0"/>
        <w:rPr>
          <w:rStyle w:val="AkteureZchn"/>
          <w:spacing w:val="0"/>
          <w:szCs w:val="16"/>
        </w:rPr>
      </w:pPr>
    </w:p>
    <w:p w:rsidR="00F53E31" w:rsidRDefault="00F53E31">
      <w:pPr>
        <w:tabs>
          <w:tab w:val="clear" w:pos="1140"/>
        </w:tabs>
        <w:ind w:left="0" w:firstLine="0"/>
        <w:rPr>
          <w:rStyle w:val="AkteureZchn"/>
          <w:spacing w:val="0"/>
          <w:szCs w:val="16"/>
        </w:rPr>
      </w:pPr>
      <w:r>
        <w:rPr>
          <w:rStyle w:val="AkteureZchn"/>
          <w:spacing w:val="0"/>
          <w:szCs w:val="16"/>
        </w:rPr>
        <w:br w:type="page"/>
      </w:r>
    </w:p>
    <w:p w:rsidR="006471FC" w:rsidRDefault="006471FC" w:rsidP="00F41710">
      <w:pPr>
        <w:spacing w:after="120"/>
        <w:jc w:val="center"/>
        <w:rPr>
          <w:rStyle w:val="AkteureZchn"/>
          <w:spacing w:val="0"/>
          <w:szCs w:val="16"/>
        </w:rPr>
      </w:pPr>
      <w:r>
        <w:rPr>
          <w:rStyle w:val="AkteureZchn"/>
          <w:spacing w:val="0"/>
          <w:szCs w:val="16"/>
        </w:rPr>
        <w:lastRenderedPageBreak/>
        <w:t xml:space="preserve">Dritte </w:t>
      </w:r>
      <w:r w:rsidRPr="007D17A6">
        <w:rPr>
          <w:rStyle w:val="AkteureZchn"/>
          <w:spacing w:val="0"/>
          <w:szCs w:val="16"/>
        </w:rPr>
        <w:t>Szene</w:t>
      </w:r>
    </w:p>
    <w:p w:rsidR="0093130D" w:rsidRDefault="0093130D" w:rsidP="0093130D">
      <w:pPr>
        <w:ind w:left="0" w:firstLine="0"/>
        <w:rPr>
          <w:rStyle w:val="AkteureZchn"/>
          <w:spacing w:val="0"/>
          <w:szCs w:val="16"/>
        </w:rPr>
      </w:pPr>
      <w:r>
        <w:rPr>
          <w:rStyle w:val="AkteureZchn"/>
          <w:spacing w:val="0"/>
          <w:szCs w:val="16"/>
        </w:rPr>
        <w:t xml:space="preserve">Vor der Fabrik </w:t>
      </w:r>
      <w:proofErr w:type="spellStart"/>
      <w:r>
        <w:rPr>
          <w:rStyle w:val="AkteureZchn"/>
          <w:spacing w:val="0"/>
          <w:szCs w:val="16"/>
        </w:rPr>
        <w:t>Kummerbachers</w:t>
      </w:r>
      <w:proofErr w:type="spellEnd"/>
      <w:r>
        <w:rPr>
          <w:rStyle w:val="AkteureZchn"/>
          <w:spacing w:val="0"/>
          <w:szCs w:val="16"/>
        </w:rPr>
        <w:t xml:space="preserve"> in Hinterhubelwangen. Kummerbacher hockt </w:t>
      </w:r>
      <w:r w:rsidR="006471FC">
        <w:rPr>
          <w:rStyle w:val="AkteureZchn"/>
          <w:spacing w:val="0"/>
          <w:szCs w:val="16"/>
        </w:rPr>
        <w:t xml:space="preserve">schluchzend </w:t>
      </w:r>
      <w:r>
        <w:rPr>
          <w:rStyle w:val="AkteureZchn"/>
          <w:spacing w:val="0"/>
          <w:szCs w:val="16"/>
        </w:rPr>
        <w:t xml:space="preserve">vor seiner Fabrik und </w:t>
      </w:r>
      <w:r w:rsidR="006471FC">
        <w:rPr>
          <w:rStyle w:val="AkteureZchn"/>
          <w:spacing w:val="0"/>
          <w:szCs w:val="16"/>
        </w:rPr>
        <w:t>fährt sich immer wieder verzweifelt durch seinen Bart.</w:t>
      </w:r>
    </w:p>
    <w:p w:rsidR="0093130D" w:rsidRPr="007D17A6" w:rsidRDefault="0093130D" w:rsidP="0093130D">
      <w:pPr>
        <w:rPr>
          <w:rStyle w:val="AkteureZchn"/>
          <w:spacing w:val="0"/>
          <w:szCs w:val="16"/>
        </w:rPr>
      </w:pPr>
    </w:p>
    <w:p w:rsidR="0093130D" w:rsidRPr="009A0254" w:rsidRDefault="0093130D" w:rsidP="0093130D">
      <w:pPr>
        <w:spacing w:after="120"/>
        <w:rPr>
          <w:rStyle w:val="AkteureTextZchn"/>
        </w:rPr>
      </w:pPr>
      <w:r>
        <w:rPr>
          <w:rStyle w:val="AkteureZchn"/>
          <w:szCs w:val="16"/>
        </w:rPr>
        <w:t>Leiterin/Leiter</w:t>
      </w:r>
      <w:r w:rsidRPr="00C979C6">
        <w:br/>
      </w:r>
      <w:r>
        <w:rPr>
          <w:rStyle w:val="AkteureTextZchn"/>
        </w:rPr>
        <w:t>Hallo, sie sind Herr Kummerbacher?</w:t>
      </w:r>
    </w:p>
    <w:p w:rsidR="0093130D" w:rsidRDefault="0093130D" w:rsidP="0093130D">
      <w:pPr>
        <w:spacing w:after="120"/>
        <w:rPr>
          <w:rStyle w:val="AkteureTextZchn"/>
        </w:rPr>
      </w:pPr>
      <w:r>
        <w:rPr>
          <w:rStyle w:val="AkteureZchn"/>
          <w:szCs w:val="16"/>
        </w:rPr>
        <w:t>Kummerbacher</w:t>
      </w:r>
      <w:r w:rsidRPr="00C979C6">
        <w:t xml:space="preserve"> </w:t>
      </w:r>
      <w:r w:rsidRPr="00C979C6">
        <w:br/>
      </w:r>
      <w:r>
        <w:rPr>
          <w:rStyle w:val="AkteureTextZchn"/>
        </w:rPr>
        <w:t xml:space="preserve">Guten Tag. Der bin ich. </w:t>
      </w:r>
      <w:r w:rsidR="006471FC">
        <w:rPr>
          <w:rStyle w:val="AkteureTextZchn"/>
        </w:rPr>
        <w:t>Wieso?</w:t>
      </w:r>
    </w:p>
    <w:p w:rsidR="00F41710" w:rsidRDefault="00F41710" w:rsidP="0093130D">
      <w:pPr>
        <w:spacing w:after="120"/>
        <w:rPr>
          <w:rStyle w:val="AkteureTextZchn"/>
        </w:rPr>
      </w:pPr>
      <w:r>
        <w:rPr>
          <w:rStyle w:val="AkteureZchn"/>
          <w:szCs w:val="16"/>
        </w:rPr>
        <w:t>Leiterin/Leiter</w:t>
      </w:r>
      <w:r w:rsidRPr="00C979C6">
        <w:br/>
      </w:r>
      <w:r>
        <w:rPr>
          <w:rStyle w:val="AkteureTextZchn"/>
        </w:rPr>
        <w:t>Was ist denn da gerade passiert? Können wir helfen?</w:t>
      </w:r>
    </w:p>
    <w:p w:rsidR="00A4180B" w:rsidRDefault="00F41710" w:rsidP="0093130D">
      <w:pPr>
        <w:spacing w:after="120"/>
        <w:rPr>
          <w:rStyle w:val="AkteureTextZchn"/>
        </w:rPr>
      </w:pPr>
      <w:r>
        <w:rPr>
          <w:rStyle w:val="AkteureZchn"/>
          <w:szCs w:val="16"/>
        </w:rPr>
        <w:t>Kummerbacher</w:t>
      </w:r>
      <w:r w:rsidRPr="00C979C6">
        <w:t xml:space="preserve"> </w:t>
      </w:r>
      <w:r w:rsidRPr="00C979C6">
        <w:br/>
      </w:r>
      <w:r w:rsidR="00A4180B" w:rsidRPr="00A4180B">
        <w:rPr>
          <w:rStyle w:val="AkteureTextZchn"/>
          <w:i/>
        </w:rPr>
        <w:t>(</w:t>
      </w:r>
      <w:r w:rsidRPr="00A4180B">
        <w:rPr>
          <w:rStyle w:val="AkteureTextZchn"/>
          <w:i/>
        </w:rPr>
        <w:t xml:space="preserve">Schaut in die </w:t>
      </w:r>
      <w:proofErr w:type="gramStart"/>
      <w:r w:rsidRPr="00A4180B">
        <w:rPr>
          <w:rStyle w:val="AkteureTextZchn"/>
          <w:i/>
        </w:rPr>
        <w:t>Richtung</w:t>
      </w:r>
      <w:proofErr w:type="gramEnd"/>
      <w:r w:rsidRPr="00A4180B">
        <w:rPr>
          <w:rStyle w:val="AkteureTextZchn"/>
          <w:i/>
        </w:rPr>
        <w:t xml:space="preserve"> in welche der Chinese verschwunden ist</w:t>
      </w:r>
      <w:r w:rsidR="00A4180B" w:rsidRPr="00A4180B">
        <w:rPr>
          <w:rStyle w:val="AkteureTextZchn"/>
          <w:i/>
        </w:rPr>
        <w:t>).</w:t>
      </w:r>
      <w:r>
        <w:rPr>
          <w:rStyle w:val="AkteureTextZchn"/>
        </w:rPr>
        <w:t xml:space="preserve"> </w:t>
      </w:r>
    </w:p>
    <w:p w:rsidR="00A4180B" w:rsidRDefault="00A4180B" w:rsidP="0093130D">
      <w:pPr>
        <w:spacing w:after="120"/>
        <w:rPr>
          <w:rStyle w:val="AkteureTextZchn"/>
        </w:rPr>
      </w:pPr>
      <w:r>
        <w:rPr>
          <w:rStyle w:val="AkteureTextZchn"/>
        </w:rPr>
        <w:tab/>
      </w:r>
      <w:r w:rsidR="00F41710">
        <w:rPr>
          <w:rStyle w:val="AkteureTextZchn"/>
        </w:rPr>
        <w:t xml:space="preserve">Aha das. – Nichts. – Nichts. – Nein, helfen könnt ihr nicht. Aber danke für das Angebot. </w:t>
      </w:r>
    </w:p>
    <w:p w:rsidR="00F41710" w:rsidRPr="00A4180B" w:rsidRDefault="00A4180B" w:rsidP="0093130D">
      <w:pPr>
        <w:spacing w:after="120"/>
        <w:rPr>
          <w:rStyle w:val="AkteureTextZchn"/>
          <w:i/>
        </w:rPr>
      </w:pPr>
      <w:r>
        <w:rPr>
          <w:rStyle w:val="AkteureTextZchn"/>
        </w:rPr>
        <w:tab/>
      </w:r>
      <w:r w:rsidRPr="00A4180B">
        <w:rPr>
          <w:rStyle w:val="AkteureTextZchn"/>
          <w:i/>
        </w:rPr>
        <w:t>(</w:t>
      </w:r>
      <w:r w:rsidR="00F41710" w:rsidRPr="00A4180B">
        <w:rPr>
          <w:rStyle w:val="AkteureTextZchn"/>
          <w:i/>
        </w:rPr>
        <w:t>Sofort schaut er wieder irgendwo ins Unendliche und beginnt wieder still zu schluchzen</w:t>
      </w:r>
      <w:r w:rsidRPr="00A4180B">
        <w:rPr>
          <w:rStyle w:val="AkteureTextZchn"/>
          <w:i/>
        </w:rPr>
        <w:t>)</w:t>
      </w:r>
    </w:p>
    <w:p w:rsidR="0093130D" w:rsidRPr="009A0254" w:rsidRDefault="0093130D" w:rsidP="0093130D">
      <w:pPr>
        <w:spacing w:after="120"/>
        <w:rPr>
          <w:rStyle w:val="AkteureTextZchn"/>
        </w:rPr>
      </w:pPr>
      <w:r>
        <w:rPr>
          <w:rStyle w:val="AkteureZchn"/>
          <w:szCs w:val="16"/>
        </w:rPr>
        <w:t>Leiterin/Leiter</w:t>
      </w:r>
      <w:r w:rsidRPr="00C979C6">
        <w:br/>
      </w:r>
      <w:proofErr w:type="gramStart"/>
      <w:r>
        <w:rPr>
          <w:rStyle w:val="AkteureTextZchn"/>
        </w:rPr>
        <w:t>Weshalb</w:t>
      </w:r>
      <w:proofErr w:type="gramEnd"/>
      <w:r>
        <w:rPr>
          <w:rStyle w:val="AkteureTextZchn"/>
        </w:rPr>
        <w:t xml:space="preserve"> schauen Sie denn so traurig in die Welt. Wir haben vernommen, dass alle ihre Arbeiter auf geheimnisvolle Weise verschwunden sind. Und sie können nun die Aufträge nicht mehr </w:t>
      </w:r>
      <w:r w:rsidR="00A4180B">
        <w:rPr>
          <w:rStyle w:val="AkteureTextZchn"/>
        </w:rPr>
        <w:t>erledigen</w:t>
      </w:r>
      <w:r>
        <w:rPr>
          <w:rStyle w:val="AkteureTextZchn"/>
        </w:rPr>
        <w:t>?</w:t>
      </w:r>
    </w:p>
    <w:p w:rsidR="00F41710" w:rsidRDefault="0093130D" w:rsidP="0093130D">
      <w:pPr>
        <w:spacing w:after="120"/>
        <w:rPr>
          <w:rStyle w:val="AkteureTextZchn"/>
        </w:rPr>
      </w:pPr>
      <w:r>
        <w:rPr>
          <w:rStyle w:val="AkteureZchn"/>
          <w:szCs w:val="16"/>
        </w:rPr>
        <w:t>Kummerbacher</w:t>
      </w:r>
      <w:r w:rsidRPr="00C979C6">
        <w:t xml:space="preserve"> </w:t>
      </w:r>
      <w:r w:rsidRPr="00C979C6">
        <w:br/>
      </w:r>
      <w:r>
        <w:rPr>
          <w:rStyle w:val="AkteureTextZchn"/>
        </w:rPr>
        <w:t xml:space="preserve">So ist es, eine Tragödie. Am Mittwoch um 15 Uhr waren alle noch hier. Ich ging </w:t>
      </w:r>
      <w:r w:rsidR="00F41710">
        <w:rPr>
          <w:rStyle w:val="AkteureTextZchn"/>
        </w:rPr>
        <w:t xml:space="preserve">mit meinen Vorarbeitern </w:t>
      </w:r>
      <w:r>
        <w:rPr>
          <w:rStyle w:val="AkteureTextZchn"/>
        </w:rPr>
        <w:t xml:space="preserve">in die Stadt, um neue Räuchergewürze für die </w:t>
      </w:r>
      <w:r w:rsidR="00A4180B">
        <w:rPr>
          <w:rStyle w:val="AkteureTextZchn"/>
        </w:rPr>
        <w:t>Hinterhubelwangener</w:t>
      </w:r>
      <w:r>
        <w:rPr>
          <w:rStyle w:val="AkteureTextZchn"/>
        </w:rPr>
        <w:t xml:space="preserve"> </w:t>
      </w:r>
      <w:r w:rsidR="00A4180B">
        <w:rPr>
          <w:rStyle w:val="AkteureTextZchn"/>
        </w:rPr>
        <w:t>Chämi-</w:t>
      </w:r>
      <w:r>
        <w:rPr>
          <w:rStyle w:val="AkteureTextZchn"/>
        </w:rPr>
        <w:t>Würste zu holen.</w:t>
      </w:r>
      <w:r w:rsidR="00F41710">
        <w:rPr>
          <w:rStyle w:val="AkteureTextZchn"/>
        </w:rPr>
        <w:t xml:space="preserve"> Das ist wichtig, wisst ihr. Die Gewürze sind das A und O für meine Würste, man muss dabei vor allem auf den </w:t>
      </w:r>
      <w:proofErr w:type="spellStart"/>
      <w:r w:rsidR="00F41710">
        <w:rPr>
          <w:rStyle w:val="AkteureTextZchn"/>
        </w:rPr>
        <w:t>Kümmerl</w:t>
      </w:r>
      <w:proofErr w:type="spellEnd"/>
      <w:r w:rsidR="00F41710">
        <w:rPr>
          <w:rStyle w:val="AkteureTextZchn"/>
        </w:rPr>
        <w:t xml:space="preserve"> achten, der Kümme</w:t>
      </w:r>
      <w:r w:rsidR="00A4180B">
        <w:rPr>
          <w:rStyle w:val="AkteureTextZchn"/>
        </w:rPr>
        <w:t>l</w:t>
      </w:r>
      <w:r w:rsidR="00F41710">
        <w:rPr>
          <w:rStyle w:val="AkteureTextZchn"/>
        </w:rPr>
        <w:t xml:space="preserve"> gibt die spezielle urige Note, quasi als Kontrast zum Wachholder Aroma, welches wir beim Räuchern der Würste einbringen … Aber jetzt bin ich abgeschweift, tut mir leid. Wo war ich?</w:t>
      </w:r>
    </w:p>
    <w:p w:rsidR="00F41710" w:rsidRPr="009A0254" w:rsidRDefault="00F41710" w:rsidP="00F41710">
      <w:pPr>
        <w:spacing w:after="120"/>
        <w:rPr>
          <w:rStyle w:val="AkteureTextZchn"/>
        </w:rPr>
      </w:pPr>
      <w:r>
        <w:rPr>
          <w:rStyle w:val="AkteureZchn"/>
          <w:szCs w:val="16"/>
        </w:rPr>
        <w:lastRenderedPageBreak/>
        <w:t>Leiterin/Leiter</w:t>
      </w:r>
      <w:r w:rsidRPr="00C979C6">
        <w:br/>
      </w:r>
      <w:r>
        <w:rPr>
          <w:rStyle w:val="AkteureTextZchn"/>
        </w:rPr>
        <w:t>Sie waren gerade in die Stadt gegangen, um mit ihren Vorarbeitern Gewürz zu kaufen.</w:t>
      </w:r>
    </w:p>
    <w:p w:rsidR="00F41710" w:rsidRDefault="00F41710" w:rsidP="0093130D">
      <w:pPr>
        <w:spacing w:after="120"/>
        <w:rPr>
          <w:rStyle w:val="AkteureTextZchn"/>
        </w:rPr>
      </w:pPr>
      <w:r>
        <w:rPr>
          <w:rStyle w:val="AkteureZchn"/>
          <w:szCs w:val="16"/>
        </w:rPr>
        <w:t>Kummerbacher</w:t>
      </w:r>
    </w:p>
    <w:p w:rsidR="0093130D" w:rsidRDefault="00F41710" w:rsidP="0093130D">
      <w:pPr>
        <w:spacing w:after="120"/>
        <w:rPr>
          <w:rStyle w:val="AkteureTextZchn"/>
        </w:rPr>
      </w:pPr>
      <w:r>
        <w:rPr>
          <w:rStyle w:val="AkteureTextZchn"/>
        </w:rPr>
        <w:t xml:space="preserve"> </w:t>
      </w:r>
      <w:r w:rsidR="0093130D">
        <w:rPr>
          <w:rStyle w:val="AkteureTextZchn"/>
        </w:rPr>
        <w:t xml:space="preserve"> </w:t>
      </w:r>
      <w:r>
        <w:rPr>
          <w:rStyle w:val="AkteureTextZchn"/>
        </w:rPr>
        <w:tab/>
        <w:t xml:space="preserve">Ah, ja, genau. </w:t>
      </w:r>
      <w:r w:rsidR="0093130D">
        <w:rPr>
          <w:rStyle w:val="AkteureTextZchn"/>
        </w:rPr>
        <w:t xml:space="preserve">Alles lief normal. </w:t>
      </w:r>
      <w:r>
        <w:rPr>
          <w:rStyle w:val="AkteureTextZchn"/>
        </w:rPr>
        <w:t xml:space="preserve">Aber als wir </w:t>
      </w:r>
      <w:r w:rsidR="0093130D">
        <w:rPr>
          <w:rStyle w:val="AkteureTextZchn"/>
        </w:rPr>
        <w:t>zurückkam</w:t>
      </w:r>
      <w:r>
        <w:rPr>
          <w:rStyle w:val="AkteureTextZchn"/>
        </w:rPr>
        <w:t>en</w:t>
      </w:r>
      <w:r w:rsidR="0093130D">
        <w:rPr>
          <w:rStyle w:val="AkteureTextZchn"/>
        </w:rPr>
        <w:t xml:space="preserve"> war die Firma leer. Keine Person war mehr da. Alle waren verschwunden, selbst die Lehrlinge. Und seither fehlt jede Spur von ihnen. Der Dorfpolizist</w:t>
      </w:r>
      <w:r w:rsidR="00A4180B">
        <w:rPr>
          <w:rStyle w:val="AkteureTextZchn"/>
        </w:rPr>
        <w:t xml:space="preserve"> </w:t>
      </w:r>
      <w:r w:rsidR="0093130D">
        <w:rPr>
          <w:rStyle w:val="AkteureTextZchn"/>
        </w:rPr>
        <w:t>such</w:t>
      </w:r>
      <w:r w:rsidR="00A4180B">
        <w:rPr>
          <w:rStyle w:val="AkteureTextZchn"/>
        </w:rPr>
        <w:t>t</w:t>
      </w:r>
      <w:r w:rsidR="0093130D">
        <w:rPr>
          <w:rStyle w:val="AkteureTextZchn"/>
        </w:rPr>
        <w:t xml:space="preserve"> nach ihnen</w:t>
      </w:r>
      <w:r w:rsidR="00A4180B">
        <w:rPr>
          <w:rStyle w:val="AkteureTextZchn"/>
        </w:rPr>
        <w:t>. Er hat aber bis dato nichts</w:t>
      </w:r>
      <w:r w:rsidR="0093130D">
        <w:rPr>
          <w:rStyle w:val="AkteureTextZchn"/>
        </w:rPr>
        <w:t xml:space="preserve"> </w:t>
      </w:r>
      <w:r w:rsidR="00A4180B">
        <w:rPr>
          <w:rStyle w:val="AkteureTextZchn"/>
        </w:rPr>
        <w:t>Interessantes herausgefunden</w:t>
      </w:r>
      <w:r w:rsidR="0093130D">
        <w:rPr>
          <w:rStyle w:val="AkteureTextZchn"/>
        </w:rPr>
        <w:t xml:space="preserve">. Und von meinen Angestellten fehlt seither jede Spur. Ich habe nun privat noch einen Detektiv angeheuert, der mir </w:t>
      </w:r>
      <w:r>
        <w:rPr>
          <w:rStyle w:val="AkteureTextZchn"/>
        </w:rPr>
        <w:t>hilft</w:t>
      </w:r>
      <w:r w:rsidR="0093130D">
        <w:rPr>
          <w:rStyle w:val="AkteureTextZchn"/>
        </w:rPr>
        <w:t>, die Leute wieder zu finden.</w:t>
      </w:r>
    </w:p>
    <w:p w:rsidR="0093130D" w:rsidRPr="009A0254" w:rsidRDefault="0093130D" w:rsidP="0093130D">
      <w:pPr>
        <w:spacing w:after="120"/>
        <w:rPr>
          <w:rStyle w:val="AkteureTextZchn"/>
        </w:rPr>
      </w:pPr>
      <w:r>
        <w:rPr>
          <w:rStyle w:val="AkteureZchn"/>
          <w:szCs w:val="16"/>
        </w:rPr>
        <w:t>Leiterin/Leiter</w:t>
      </w:r>
      <w:r w:rsidRPr="00C979C6">
        <w:br/>
      </w:r>
      <w:r>
        <w:rPr>
          <w:rStyle w:val="AkteureTextZchn"/>
        </w:rPr>
        <w:t xml:space="preserve">Ja das tönt überhaupt nicht gut. Wir haben den Zeitungsbericht gelesen und gehört, dass sie Ersatzarbeiter suchen. Ist es denn so </w:t>
      </w:r>
      <w:r w:rsidR="00F41710">
        <w:rPr>
          <w:rStyle w:val="AkteureTextZchn"/>
        </w:rPr>
        <w:t>ernst?</w:t>
      </w:r>
    </w:p>
    <w:p w:rsidR="0093130D" w:rsidRDefault="0093130D" w:rsidP="0093130D">
      <w:pPr>
        <w:spacing w:after="120"/>
        <w:rPr>
          <w:rStyle w:val="AkteureTextZchn"/>
        </w:rPr>
      </w:pPr>
      <w:r>
        <w:rPr>
          <w:rStyle w:val="AkteureZchn"/>
          <w:szCs w:val="16"/>
        </w:rPr>
        <w:t>Kummerbacher</w:t>
      </w:r>
      <w:r w:rsidRPr="00C979C6">
        <w:t xml:space="preserve"> </w:t>
      </w:r>
      <w:r w:rsidRPr="00C979C6">
        <w:br/>
      </w:r>
      <w:r>
        <w:rPr>
          <w:rStyle w:val="AkteureTextZchn"/>
        </w:rPr>
        <w:t xml:space="preserve">Ja stellt euch vor, ich kann keine Geschäfte mehr mit den Hinterhubelwangener Spezialitäten beliefern. So gehe ich in wenigen Tagen Konkurs. Die suchen sich dann </w:t>
      </w:r>
      <w:r w:rsidR="00F41710">
        <w:rPr>
          <w:rStyle w:val="AkteureTextZchn"/>
        </w:rPr>
        <w:t>einen anderen Lieferanten</w:t>
      </w:r>
      <w:r>
        <w:rPr>
          <w:rStyle w:val="AkteureTextZchn"/>
        </w:rPr>
        <w:t xml:space="preserve">. Die Fabrik kann ich dann schliessen. </w:t>
      </w:r>
    </w:p>
    <w:p w:rsidR="00F41710" w:rsidRPr="00A4180B" w:rsidRDefault="0093130D" w:rsidP="00A4180B">
      <w:pPr>
        <w:spacing w:after="120"/>
        <w:rPr>
          <w:rStyle w:val="AkteureZchn"/>
          <w:spacing w:val="0"/>
          <w:szCs w:val="16"/>
        </w:rPr>
      </w:pPr>
      <w:r>
        <w:rPr>
          <w:rStyle w:val="AkteureZchn"/>
          <w:szCs w:val="16"/>
        </w:rPr>
        <w:t>Leiterin/Leiter</w:t>
      </w:r>
      <w:r w:rsidRPr="00C979C6">
        <w:br/>
      </w:r>
      <w:proofErr w:type="gramStart"/>
      <w:r>
        <w:rPr>
          <w:rStyle w:val="AkteureTextZchn"/>
        </w:rPr>
        <w:t>Deswegen</w:t>
      </w:r>
      <w:proofErr w:type="gramEnd"/>
      <w:r>
        <w:rPr>
          <w:rStyle w:val="AkteureTextZchn"/>
        </w:rPr>
        <w:t xml:space="preserve"> sind wir hier. Wir wollen Ihnen helfen. Wir können in ihrer Produktion mitarbeiten, zudem können wir </w:t>
      </w:r>
      <w:proofErr w:type="gramStart"/>
      <w:r>
        <w:rPr>
          <w:rStyle w:val="AkteureTextZchn"/>
        </w:rPr>
        <w:t>dem Detektiven</w:t>
      </w:r>
      <w:proofErr w:type="gramEnd"/>
      <w:r>
        <w:rPr>
          <w:rStyle w:val="AkteureTextZchn"/>
        </w:rPr>
        <w:t xml:space="preserve"> auch helfen das Rätsel um die verschwundenen Mitarbeiter zu lösen. </w:t>
      </w:r>
    </w:p>
    <w:p w:rsidR="0093130D" w:rsidRDefault="0093130D" w:rsidP="00F53E31">
      <w:pPr>
        <w:spacing w:after="120"/>
        <w:rPr>
          <w:rStyle w:val="AkteureTextZchn"/>
        </w:rPr>
      </w:pPr>
      <w:r>
        <w:rPr>
          <w:rStyle w:val="AkteureZchn"/>
          <w:szCs w:val="16"/>
        </w:rPr>
        <w:t>Kummerbacher</w:t>
      </w:r>
      <w:r w:rsidRPr="00C979C6">
        <w:t xml:space="preserve"> </w:t>
      </w:r>
      <w:r w:rsidRPr="00C979C6">
        <w:br/>
      </w:r>
      <w:r>
        <w:rPr>
          <w:rStyle w:val="AkteureTextZchn"/>
        </w:rPr>
        <w:t xml:space="preserve">Das ist </w:t>
      </w:r>
      <w:r w:rsidR="00F53E31">
        <w:rPr>
          <w:rStyle w:val="AkteureTextZchn"/>
        </w:rPr>
        <w:t xml:space="preserve">nett von euch </w:t>
      </w:r>
      <w:r w:rsidR="00A4180B" w:rsidRPr="00A4180B">
        <w:rPr>
          <w:rStyle w:val="AkteureTextZchn"/>
          <w:i/>
        </w:rPr>
        <w:t>(</w:t>
      </w:r>
      <w:r w:rsidR="00F53E31" w:rsidRPr="00A4180B">
        <w:rPr>
          <w:rStyle w:val="AkteureTextZchn"/>
          <w:i/>
        </w:rPr>
        <w:t>Lächelt</w:t>
      </w:r>
      <w:r w:rsidR="00A4180B" w:rsidRPr="00A4180B">
        <w:rPr>
          <w:rStyle w:val="AkteureTextZchn"/>
          <w:i/>
        </w:rPr>
        <w:t>)</w:t>
      </w:r>
      <w:r>
        <w:rPr>
          <w:rStyle w:val="AkteureTextZchn"/>
        </w:rPr>
        <w:t xml:space="preserve">. </w:t>
      </w:r>
      <w:r w:rsidR="00F53E31">
        <w:rPr>
          <w:rStyle w:val="AkteureTextZchn"/>
        </w:rPr>
        <w:t xml:space="preserve">Fast würde ich euer Angebot annehmen. Allerdings seid ihr noch zu klein, um mir wirklich helfen zu können. Zudem würde ich wahrscheinlich Probleme mit der Betriebsaufsicht kriegen, wenn ich Kinder bei mir beschäftigen würde. Aber Danke noch einmal für das Angebot. </w:t>
      </w:r>
      <w:r>
        <w:rPr>
          <w:rStyle w:val="AkteureTextZchn"/>
        </w:rPr>
        <w:t xml:space="preserve"> </w:t>
      </w:r>
    </w:p>
    <w:p w:rsidR="00F53E31" w:rsidRDefault="00F53E31" w:rsidP="00F53E31">
      <w:pPr>
        <w:spacing w:after="120"/>
        <w:rPr>
          <w:rStyle w:val="AkteureTextZchn"/>
        </w:rPr>
      </w:pPr>
    </w:p>
    <w:p w:rsidR="00F53E31" w:rsidRDefault="00F53E31">
      <w:pPr>
        <w:tabs>
          <w:tab w:val="clear" w:pos="1140"/>
        </w:tabs>
        <w:ind w:left="0" w:firstLine="0"/>
        <w:rPr>
          <w:rStyle w:val="AkteureZchn"/>
          <w:spacing w:val="0"/>
          <w:szCs w:val="16"/>
        </w:rPr>
      </w:pPr>
      <w:r>
        <w:rPr>
          <w:rStyle w:val="AkteureZchn"/>
          <w:spacing w:val="0"/>
          <w:szCs w:val="16"/>
        </w:rPr>
        <w:br w:type="page"/>
      </w:r>
    </w:p>
    <w:p w:rsidR="00F53E31" w:rsidRDefault="00F53E31" w:rsidP="00F53E31">
      <w:pPr>
        <w:spacing w:after="120"/>
        <w:jc w:val="center"/>
        <w:rPr>
          <w:rStyle w:val="AkteureZchn"/>
          <w:spacing w:val="0"/>
          <w:szCs w:val="16"/>
        </w:rPr>
      </w:pPr>
      <w:r>
        <w:rPr>
          <w:rStyle w:val="AkteureZchn"/>
          <w:spacing w:val="0"/>
          <w:szCs w:val="16"/>
        </w:rPr>
        <w:lastRenderedPageBreak/>
        <w:t xml:space="preserve">Vierte </w:t>
      </w:r>
      <w:r w:rsidRPr="007D17A6">
        <w:rPr>
          <w:rStyle w:val="AkteureZchn"/>
          <w:spacing w:val="0"/>
          <w:szCs w:val="16"/>
        </w:rPr>
        <w:t>Szene</w:t>
      </w:r>
    </w:p>
    <w:p w:rsidR="00B11688" w:rsidRDefault="00F53E31" w:rsidP="00B11688">
      <w:pPr>
        <w:ind w:left="0" w:firstLine="0"/>
        <w:rPr>
          <w:rStyle w:val="AkteureZchn"/>
          <w:spacing w:val="0"/>
          <w:szCs w:val="16"/>
        </w:rPr>
      </w:pPr>
      <w:r>
        <w:rPr>
          <w:rStyle w:val="AkteureZchn"/>
          <w:spacing w:val="0"/>
          <w:szCs w:val="16"/>
        </w:rPr>
        <w:t>Aufzug der beiden Ninjas ‘Sudden Lee</w:t>
      </w:r>
      <w:r w:rsidR="00B11688">
        <w:rPr>
          <w:rStyle w:val="AkteureZchn"/>
          <w:spacing w:val="0"/>
          <w:szCs w:val="16"/>
        </w:rPr>
        <w:t>’ und</w:t>
      </w:r>
      <w:r>
        <w:rPr>
          <w:rStyle w:val="AkteureZchn"/>
          <w:spacing w:val="0"/>
          <w:szCs w:val="16"/>
        </w:rPr>
        <w:t xml:space="preserve"> ‘Sul </w:t>
      </w:r>
      <w:proofErr w:type="spellStart"/>
      <w:r>
        <w:rPr>
          <w:rStyle w:val="AkteureZchn"/>
          <w:spacing w:val="0"/>
          <w:szCs w:val="16"/>
        </w:rPr>
        <w:t>Pleis</w:t>
      </w:r>
      <w:proofErr w:type="spellEnd"/>
      <w:r>
        <w:rPr>
          <w:rStyle w:val="AkteureZchn"/>
          <w:spacing w:val="0"/>
          <w:szCs w:val="16"/>
        </w:rPr>
        <w:t>’. Ein Knall - wie aus dem nichts tauchen die beiden Ninjas auf und beginnen mit sagenhafter Geschwindigkeit ein Blatt Papier an die Tür der Fabrik zu nageln.</w:t>
      </w:r>
      <w:r w:rsidR="00B11688">
        <w:rPr>
          <w:rStyle w:val="AkteureZchn"/>
          <w:spacing w:val="0"/>
          <w:szCs w:val="16"/>
        </w:rPr>
        <w:t xml:space="preserve"> </w:t>
      </w:r>
      <w:r w:rsidR="008F7E33">
        <w:rPr>
          <w:rStyle w:val="AkteureZchn"/>
          <w:spacing w:val="0"/>
          <w:szCs w:val="16"/>
        </w:rPr>
        <w:t>Doch werden sie vom Dorfpolizisten unterbrochen …</w:t>
      </w:r>
    </w:p>
    <w:p w:rsidR="00767D31" w:rsidRDefault="00767D31" w:rsidP="00B11688">
      <w:pPr>
        <w:ind w:left="0" w:firstLine="0"/>
        <w:rPr>
          <w:rStyle w:val="AkteureTextZchn"/>
          <w:i/>
        </w:rPr>
      </w:pPr>
    </w:p>
    <w:p w:rsidR="00B11688" w:rsidRPr="00767D31" w:rsidRDefault="00767D31" w:rsidP="00B11688">
      <w:pPr>
        <w:ind w:left="0" w:firstLine="0"/>
        <w:rPr>
          <w:rStyle w:val="AkteureZchn"/>
          <w:i/>
          <w:spacing w:val="0"/>
          <w:szCs w:val="16"/>
        </w:rPr>
      </w:pPr>
      <w:r w:rsidRPr="00767D31">
        <w:rPr>
          <w:rStyle w:val="AkteureTextZchn"/>
          <w:i/>
        </w:rPr>
        <w:t>(Aufzug des Dorfpolizisten Egon Hablützel)</w:t>
      </w:r>
    </w:p>
    <w:p w:rsidR="00767D31" w:rsidRDefault="00767D31" w:rsidP="008F7E33">
      <w:pPr>
        <w:spacing w:after="120"/>
        <w:rPr>
          <w:rStyle w:val="AkteureZchn"/>
          <w:szCs w:val="16"/>
        </w:rPr>
      </w:pPr>
    </w:p>
    <w:p w:rsidR="008F7E33" w:rsidRDefault="00B11688" w:rsidP="00767D31">
      <w:pPr>
        <w:spacing w:after="120"/>
        <w:rPr>
          <w:rStyle w:val="AkteureTextZchn"/>
        </w:rPr>
      </w:pPr>
      <w:r>
        <w:rPr>
          <w:rStyle w:val="AkteureZchn"/>
          <w:szCs w:val="16"/>
        </w:rPr>
        <w:t>Der Dorfpolizist</w:t>
      </w:r>
      <w:r w:rsidRPr="00C979C6">
        <w:t xml:space="preserve"> </w:t>
      </w:r>
      <w:r w:rsidRPr="00C979C6">
        <w:br/>
      </w:r>
      <w:proofErr w:type="spellStart"/>
      <w:r>
        <w:rPr>
          <w:rStyle w:val="AkteureTextZchn"/>
        </w:rPr>
        <w:t>Baanzaiiiiiii</w:t>
      </w:r>
      <w:proofErr w:type="spellEnd"/>
      <w:r>
        <w:rPr>
          <w:rStyle w:val="AkteureTextZchn"/>
        </w:rPr>
        <w:t xml:space="preserve">. </w:t>
      </w:r>
    </w:p>
    <w:p w:rsidR="00B11688" w:rsidRPr="00767D31" w:rsidRDefault="00767D31" w:rsidP="00767D31">
      <w:pPr>
        <w:ind w:firstLine="0"/>
        <w:rPr>
          <w:rStyle w:val="AkteureZchn"/>
          <w:i/>
          <w:spacing w:val="0"/>
          <w:szCs w:val="16"/>
        </w:rPr>
      </w:pPr>
      <w:r w:rsidRPr="00767D31">
        <w:rPr>
          <w:rStyle w:val="AkteureZchn"/>
          <w:i/>
          <w:spacing w:val="0"/>
          <w:szCs w:val="16"/>
        </w:rPr>
        <w:t>(</w:t>
      </w:r>
      <w:r w:rsidR="00B11688" w:rsidRPr="00767D31">
        <w:rPr>
          <w:rStyle w:val="AkteureZchn"/>
          <w:i/>
          <w:spacing w:val="0"/>
          <w:szCs w:val="16"/>
        </w:rPr>
        <w:t xml:space="preserve">Offenbar hat der Dorfpolizist ein paar </w:t>
      </w:r>
      <w:proofErr w:type="spellStart"/>
      <w:r w:rsidR="00B11688" w:rsidRPr="00767D31">
        <w:rPr>
          <w:rStyle w:val="AkteureZchn"/>
          <w:i/>
          <w:spacing w:val="0"/>
          <w:szCs w:val="16"/>
        </w:rPr>
        <w:t>JiuJitsu</w:t>
      </w:r>
      <w:proofErr w:type="spellEnd"/>
      <w:r w:rsidR="00B11688" w:rsidRPr="00767D31">
        <w:rPr>
          <w:rStyle w:val="AkteureZchn"/>
          <w:i/>
          <w:spacing w:val="0"/>
          <w:szCs w:val="16"/>
        </w:rPr>
        <w:t xml:space="preserve">-Kurse in der örtlichen Migros-Klubschule absolviert. Unerschrocken greift er die beiden Ninjas an und für einen kurzen Augenblick sieht es sogar so aus als könnte er diese besiegen. </w:t>
      </w:r>
      <w:r w:rsidR="008F7E33" w:rsidRPr="00767D31">
        <w:rPr>
          <w:rStyle w:val="AkteureZchn"/>
          <w:i/>
          <w:spacing w:val="0"/>
          <w:szCs w:val="16"/>
        </w:rPr>
        <w:t xml:space="preserve">Doch dann wendet sich das Blatt. Die beiden Ninjas rufen sich </w:t>
      </w:r>
      <w:r w:rsidR="00B11688" w:rsidRPr="00767D31">
        <w:rPr>
          <w:rStyle w:val="AkteureZchn"/>
          <w:i/>
          <w:spacing w:val="0"/>
          <w:szCs w:val="16"/>
        </w:rPr>
        <w:t>ein paar knappe chinesische Befehle</w:t>
      </w:r>
      <w:r w:rsidR="008F7E33" w:rsidRPr="00767D31">
        <w:rPr>
          <w:rStyle w:val="AkteureZchn"/>
          <w:i/>
          <w:spacing w:val="0"/>
          <w:szCs w:val="16"/>
        </w:rPr>
        <w:t xml:space="preserve"> zu </w:t>
      </w:r>
      <w:r w:rsidR="00B11688" w:rsidRPr="00767D31">
        <w:rPr>
          <w:rStyle w:val="AkteureZchn"/>
          <w:i/>
          <w:spacing w:val="0"/>
          <w:szCs w:val="16"/>
        </w:rPr>
        <w:t xml:space="preserve">und dann </w:t>
      </w:r>
      <w:r w:rsidR="008F7E33" w:rsidRPr="00767D31">
        <w:rPr>
          <w:rStyle w:val="AkteureZchn"/>
          <w:i/>
          <w:spacing w:val="0"/>
          <w:szCs w:val="16"/>
        </w:rPr>
        <w:t>sind sie</w:t>
      </w:r>
      <w:r w:rsidR="00B11688" w:rsidRPr="00767D31">
        <w:rPr>
          <w:rStyle w:val="AkteureZchn"/>
          <w:i/>
          <w:spacing w:val="0"/>
          <w:szCs w:val="16"/>
        </w:rPr>
        <w:t>, so schnell, wie sie aufgetaucht sind</w:t>
      </w:r>
      <w:r>
        <w:rPr>
          <w:rStyle w:val="AkteureZchn"/>
          <w:i/>
          <w:spacing w:val="0"/>
          <w:szCs w:val="16"/>
        </w:rPr>
        <w:t>,</w:t>
      </w:r>
      <w:r w:rsidR="00B11688" w:rsidRPr="00767D31">
        <w:rPr>
          <w:rStyle w:val="AkteureZchn"/>
          <w:i/>
          <w:spacing w:val="0"/>
          <w:szCs w:val="16"/>
        </w:rPr>
        <w:t xml:space="preserve"> wieder verschwunden. Kummerbach holt den Brief und beginnt ihn vorzulesen.</w:t>
      </w:r>
      <w:r w:rsidRPr="00767D31">
        <w:rPr>
          <w:rStyle w:val="AkteureZchn"/>
          <w:i/>
          <w:spacing w:val="0"/>
          <w:szCs w:val="16"/>
        </w:rPr>
        <w:t>)</w:t>
      </w:r>
    </w:p>
    <w:p w:rsidR="00B11688" w:rsidRDefault="00B11688" w:rsidP="00B11688">
      <w:pPr>
        <w:spacing w:after="120"/>
        <w:rPr>
          <w:rStyle w:val="AkteureZchn"/>
          <w:spacing w:val="0"/>
          <w:szCs w:val="16"/>
        </w:rPr>
      </w:pPr>
    </w:p>
    <w:p w:rsidR="008F7E33" w:rsidRPr="00767D31" w:rsidRDefault="008F7E33" w:rsidP="00767D31">
      <w:pPr>
        <w:spacing w:after="120"/>
        <w:rPr>
          <w:rStyle w:val="AkteureZchn"/>
          <w:i/>
          <w:spacing w:val="0"/>
          <w:szCs w:val="16"/>
        </w:rPr>
      </w:pPr>
      <w:r>
        <w:rPr>
          <w:rStyle w:val="AkteureZchn"/>
          <w:szCs w:val="16"/>
        </w:rPr>
        <w:t>Kummerbacher</w:t>
      </w:r>
      <w:r w:rsidRPr="00C979C6">
        <w:t xml:space="preserve"> </w:t>
      </w:r>
      <w:r w:rsidRPr="00C979C6">
        <w:br/>
      </w:r>
      <w:r w:rsidR="0060232F">
        <w:rPr>
          <w:rStyle w:val="AkteureTextZchn"/>
          <w:i/>
        </w:rPr>
        <w:t>«</w:t>
      </w:r>
      <w:r w:rsidRPr="008F7E33">
        <w:rPr>
          <w:rStyle w:val="AkteureTextZchn"/>
          <w:i/>
        </w:rPr>
        <w:t xml:space="preserve">Mistel </w:t>
      </w:r>
      <w:proofErr w:type="spellStart"/>
      <w:r w:rsidRPr="008F7E33">
        <w:rPr>
          <w:rStyle w:val="AkteureTextZchn"/>
          <w:i/>
        </w:rPr>
        <w:t>Hungelbühlel</w:t>
      </w:r>
      <w:proofErr w:type="spellEnd"/>
      <w:r w:rsidRPr="008F7E33">
        <w:rPr>
          <w:rStyle w:val="AkteureTextZchn"/>
          <w:i/>
        </w:rPr>
        <w:t xml:space="preserve">. Möchten Sie sehen ihre </w:t>
      </w:r>
      <w:proofErr w:type="spellStart"/>
      <w:r w:rsidRPr="008F7E33">
        <w:rPr>
          <w:rStyle w:val="AkteureTextZchn"/>
          <w:i/>
        </w:rPr>
        <w:t>elenwelte</w:t>
      </w:r>
      <w:proofErr w:type="spellEnd"/>
      <w:r w:rsidRPr="008F7E33">
        <w:rPr>
          <w:rStyle w:val="AkteureTextZchn"/>
          <w:i/>
        </w:rPr>
        <w:t xml:space="preserve"> Belegschaft lebendig. Dann </w:t>
      </w:r>
      <w:proofErr w:type="spellStart"/>
      <w:r w:rsidRPr="008F7E33">
        <w:rPr>
          <w:rStyle w:val="AkteureTextZchn"/>
          <w:i/>
        </w:rPr>
        <w:t>lücken</w:t>
      </w:r>
      <w:proofErr w:type="spellEnd"/>
      <w:r w:rsidRPr="008F7E33">
        <w:rPr>
          <w:rStyle w:val="AkteureTextZchn"/>
          <w:i/>
        </w:rPr>
        <w:t xml:space="preserve"> sie endlich das </w:t>
      </w:r>
      <w:proofErr w:type="spellStart"/>
      <w:r w:rsidRPr="008F7E33">
        <w:rPr>
          <w:rStyle w:val="AkteureTextZchn"/>
          <w:i/>
        </w:rPr>
        <w:t>Flischkäselezept</w:t>
      </w:r>
      <w:proofErr w:type="spellEnd"/>
      <w:r w:rsidRPr="008F7E33">
        <w:rPr>
          <w:rStyle w:val="AkteureTextZchn"/>
          <w:i/>
        </w:rPr>
        <w:t xml:space="preserve"> </w:t>
      </w:r>
      <w:proofErr w:type="spellStart"/>
      <w:r w:rsidRPr="008F7E33">
        <w:rPr>
          <w:rStyle w:val="AkteureTextZchn"/>
          <w:i/>
        </w:rPr>
        <w:t>laus</w:t>
      </w:r>
      <w:proofErr w:type="spellEnd"/>
      <w:r w:rsidRPr="008F7E33">
        <w:rPr>
          <w:rStyle w:val="AkteureTextZchn"/>
          <w:i/>
        </w:rPr>
        <w:t xml:space="preserve">. Sie </w:t>
      </w:r>
      <w:proofErr w:type="spellStart"/>
      <w:r w:rsidRPr="008F7E33">
        <w:rPr>
          <w:rStyle w:val="AkteureTextZchn"/>
          <w:i/>
        </w:rPr>
        <w:t>elbälmliche</w:t>
      </w:r>
      <w:proofErr w:type="spellEnd"/>
      <w:r w:rsidRPr="008F7E33">
        <w:rPr>
          <w:rStyle w:val="AkteureTextZchn"/>
          <w:i/>
        </w:rPr>
        <w:t xml:space="preserve"> </w:t>
      </w:r>
      <w:proofErr w:type="spellStart"/>
      <w:r w:rsidRPr="008F7E33">
        <w:rPr>
          <w:rStyle w:val="AkteureTextZchn"/>
          <w:i/>
        </w:rPr>
        <w:t>Kleatul</w:t>
      </w:r>
      <w:proofErr w:type="spellEnd"/>
      <w:r w:rsidRPr="008F7E33">
        <w:rPr>
          <w:rStyle w:val="AkteureTextZchn"/>
          <w:i/>
        </w:rPr>
        <w:t xml:space="preserve">. Sie Sohn </w:t>
      </w:r>
      <w:proofErr w:type="spellStart"/>
      <w:r w:rsidRPr="008F7E33">
        <w:rPr>
          <w:rStyle w:val="AkteureTextZchn"/>
          <w:i/>
        </w:rPr>
        <w:t>einel</w:t>
      </w:r>
      <w:proofErr w:type="spellEnd"/>
      <w:r w:rsidRPr="008F7E33">
        <w:rPr>
          <w:rStyle w:val="AkteureTextZchn"/>
          <w:i/>
        </w:rPr>
        <w:t xml:space="preserve"> Hündin. Will </w:t>
      </w:r>
      <w:proofErr w:type="spellStart"/>
      <w:r w:rsidRPr="008F7E33">
        <w:rPr>
          <w:rStyle w:val="AkteureTextZchn"/>
          <w:i/>
        </w:rPr>
        <w:t>welden</w:t>
      </w:r>
      <w:proofErr w:type="spellEnd"/>
      <w:r w:rsidRPr="008F7E33">
        <w:rPr>
          <w:rStyle w:val="AkteureTextZchn"/>
          <w:i/>
        </w:rPr>
        <w:t xml:space="preserve"> auch </w:t>
      </w:r>
      <w:proofErr w:type="spellStart"/>
      <w:r w:rsidRPr="008F7E33">
        <w:rPr>
          <w:rStyle w:val="AkteureTextZchn"/>
          <w:i/>
        </w:rPr>
        <w:t>ihle</w:t>
      </w:r>
      <w:proofErr w:type="spellEnd"/>
      <w:r w:rsidRPr="008F7E33">
        <w:rPr>
          <w:rStyle w:val="AkteureTextZchn"/>
          <w:i/>
        </w:rPr>
        <w:t xml:space="preserve"> neue </w:t>
      </w:r>
      <w:proofErr w:type="spellStart"/>
      <w:r w:rsidRPr="008F7E33">
        <w:rPr>
          <w:rStyle w:val="AkteureTextZchn"/>
          <w:i/>
        </w:rPr>
        <w:t>Pelsonal</w:t>
      </w:r>
      <w:proofErr w:type="spellEnd"/>
      <w:r w:rsidRPr="008F7E33">
        <w:rPr>
          <w:rStyle w:val="AkteureTextZchn"/>
          <w:i/>
        </w:rPr>
        <w:t xml:space="preserve"> </w:t>
      </w:r>
      <w:proofErr w:type="spellStart"/>
      <w:r w:rsidRPr="008F7E33">
        <w:rPr>
          <w:rStyle w:val="AkteureTextZchn"/>
          <w:i/>
        </w:rPr>
        <w:t>entfühlen</w:t>
      </w:r>
      <w:proofErr w:type="spellEnd"/>
      <w:r w:rsidRPr="008F7E33">
        <w:rPr>
          <w:rStyle w:val="AkteureTextZchn"/>
          <w:i/>
        </w:rPr>
        <w:t xml:space="preserve">. </w:t>
      </w:r>
      <w:proofErr w:type="spellStart"/>
      <w:r w:rsidRPr="008F7E33">
        <w:rPr>
          <w:rStyle w:val="AkteureTextZchn"/>
          <w:i/>
        </w:rPr>
        <w:t>Übelgabe</w:t>
      </w:r>
      <w:proofErr w:type="spellEnd"/>
      <w:r w:rsidRPr="008F7E33">
        <w:rPr>
          <w:rStyle w:val="AkteureTextZchn"/>
          <w:i/>
        </w:rPr>
        <w:t xml:space="preserve"> 19:00 Uhl </w:t>
      </w:r>
      <w:proofErr w:type="spellStart"/>
      <w:r w:rsidRPr="008F7E33">
        <w:rPr>
          <w:rStyle w:val="AkteureTextZchn"/>
          <w:i/>
        </w:rPr>
        <w:t>Palkplatz</w:t>
      </w:r>
      <w:proofErr w:type="spellEnd"/>
      <w:r w:rsidRPr="008F7E33">
        <w:rPr>
          <w:rStyle w:val="AkteureTextZchn"/>
          <w:i/>
        </w:rPr>
        <w:t>. Dein Feind.</w:t>
      </w:r>
      <w:r w:rsidR="0060232F">
        <w:rPr>
          <w:rStyle w:val="AkteureTextZchn"/>
          <w:i/>
        </w:rPr>
        <w:t>»</w:t>
      </w:r>
    </w:p>
    <w:p w:rsidR="0093130D" w:rsidRPr="009A0254" w:rsidRDefault="0093130D" w:rsidP="0093130D">
      <w:pPr>
        <w:spacing w:after="120"/>
        <w:rPr>
          <w:rStyle w:val="AkteureTextZchn"/>
        </w:rPr>
      </w:pPr>
      <w:r>
        <w:rPr>
          <w:rStyle w:val="AkteureZchn"/>
          <w:szCs w:val="16"/>
        </w:rPr>
        <w:t>Leiterin/Leiter</w:t>
      </w:r>
      <w:r w:rsidRPr="00C979C6">
        <w:br/>
      </w:r>
      <w:r w:rsidR="0060232F">
        <w:rPr>
          <w:rStyle w:val="AkteureTextZchn"/>
        </w:rPr>
        <w:t>Von wem ist dieser Brief?</w:t>
      </w:r>
    </w:p>
    <w:p w:rsidR="00767D31" w:rsidRDefault="0093130D" w:rsidP="0060232F">
      <w:pPr>
        <w:spacing w:after="120"/>
        <w:rPr>
          <w:rStyle w:val="AkteureTextZchn"/>
        </w:rPr>
      </w:pPr>
      <w:r>
        <w:rPr>
          <w:rStyle w:val="AkteureZchn"/>
          <w:szCs w:val="16"/>
        </w:rPr>
        <w:t>Kummerbacher</w:t>
      </w:r>
      <w:r w:rsidRPr="00C979C6">
        <w:t xml:space="preserve"> </w:t>
      </w:r>
      <w:r w:rsidRPr="00C979C6">
        <w:br/>
      </w:r>
      <w:r w:rsidR="0060232F">
        <w:rPr>
          <w:rStyle w:val="AkteureTextZchn"/>
        </w:rPr>
        <w:t xml:space="preserve">Jetzt wird mir alles klar. Dieser Brief ist wahrscheinlich von Hon </w:t>
      </w:r>
      <w:proofErr w:type="spellStart"/>
      <w:r w:rsidR="0060232F">
        <w:rPr>
          <w:rStyle w:val="AkteureTextZchn"/>
        </w:rPr>
        <w:t>Kwok</w:t>
      </w:r>
      <w:proofErr w:type="spellEnd"/>
      <w:r w:rsidR="0060232F">
        <w:rPr>
          <w:rStyle w:val="AkteureTextZchn"/>
        </w:rPr>
        <w:t xml:space="preserve"> Lung. – Ich denke es ist an der Zeit, dass ich auch alles erzähle. Der Geschäftsmann, denn ihr am Anfang gerade noch kurz gesehen habt ist </w:t>
      </w:r>
      <w:proofErr w:type="gramStart"/>
      <w:r w:rsidR="0060232F">
        <w:rPr>
          <w:rStyle w:val="AkteureTextZchn"/>
        </w:rPr>
        <w:t>Hon</w:t>
      </w:r>
      <w:proofErr w:type="gramEnd"/>
      <w:r w:rsidR="0060232F">
        <w:rPr>
          <w:rStyle w:val="AkteureTextZchn"/>
        </w:rPr>
        <w:t xml:space="preserve"> </w:t>
      </w:r>
      <w:proofErr w:type="spellStart"/>
      <w:r w:rsidR="0060232F">
        <w:rPr>
          <w:rStyle w:val="AkteureTextZchn"/>
        </w:rPr>
        <w:t>Kwok</w:t>
      </w:r>
      <w:proofErr w:type="spellEnd"/>
      <w:r w:rsidR="0060232F">
        <w:rPr>
          <w:rStyle w:val="AkteureTextZchn"/>
        </w:rPr>
        <w:t xml:space="preserve"> Lung. Er ist ein skrupelloser </w:t>
      </w:r>
      <w:r w:rsidR="00767D31">
        <w:rPr>
          <w:rStyle w:val="AkteureTextZchn"/>
        </w:rPr>
        <w:t>chinesischer</w:t>
      </w:r>
      <w:r w:rsidR="0060232F">
        <w:rPr>
          <w:rStyle w:val="AkteureTextZchn"/>
        </w:rPr>
        <w:t xml:space="preserve"> Investor. Schon seit einigen Monaten möchte er meine Fabrik kaufen. Ich habe aber alle seine Angebote ausgeschlagen. Offensichtlich versucht er es nun auf diese Art und Weise. Wahrscheinlich hat er meine Belegschaft entführt </w:t>
      </w:r>
      <w:r w:rsidR="0060232F">
        <w:rPr>
          <w:rStyle w:val="AkteureTextZchn"/>
        </w:rPr>
        <w:lastRenderedPageBreak/>
        <w:t xml:space="preserve">und hofft nun, dass ich an ihn verkaufen, weil ich nicht mehr produzieren kann. </w:t>
      </w:r>
    </w:p>
    <w:p w:rsidR="00767D31" w:rsidRPr="00767D31" w:rsidRDefault="00767D31" w:rsidP="0060232F">
      <w:pPr>
        <w:spacing w:after="120"/>
        <w:rPr>
          <w:rStyle w:val="AkteureTextZchn"/>
          <w:i/>
        </w:rPr>
      </w:pPr>
      <w:r>
        <w:rPr>
          <w:rStyle w:val="AkteureTextZchn"/>
        </w:rPr>
        <w:tab/>
      </w:r>
      <w:r w:rsidRPr="00767D31">
        <w:rPr>
          <w:rStyle w:val="AkteureTextZchn"/>
          <w:i/>
        </w:rPr>
        <w:t>(</w:t>
      </w:r>
      <w:r w:rsidR="0060232F" w:rsidRPr="00767D31">
        <w:rPr>
          <w:rStyle w:val="AkteureTextZchn"/>
          <w:i/>
        </w:rPr>
        <w:t xml:space="preserve">Plötzlich wird aus dem niedergeschlagenen </w:t>
      </w:r>
      <w:r>
        <w:rPr>
          <w:rStyle w:val="AkteureTextZchn"/>
          <w:i/>
        </w:rPr>
        <w:t>Kummerbacher</w:t>
      </w:r>
      <w:r w:rsidR="0060232F" w:rsidRPr="00767D31">
        <w:rPr>
          <w:rStyle w:val="AkteureTextZchn"/>
          <w:i/>
        </w:rPr>
        <w:t xml:space="preserve"> ein ziemlich zäher, streitlustiger kleiner Patron</w:t>
      </w:r>
      <w:r w:rsidRPr="00767D31">
        <w:rPr>
          <w:rStyle w:val="AkteureTextZchn"/>
          <w:i/>
        </w:rPr>
        <w:t>)</w:t>
      </w:r>
      <w:r w:rsidR="0060232F" w:rsidRPr="00767D31">
        <w:rPr>
          <w:rStyle w:val="AkteureTextZchn"/>
          <w:i/>
        </w:rPr>
        <w:t xml:space="preserve">. </w:t>
      </w:r>
    </w:p>
    <w:p w:rsidR="0060232F" w:rsidRDefault="00767D31" w:rsidP="0060232F">
      <w:pPr>
        <w:spacing w:after="120"/>
        <w:rPr>
          <w:rStyle w:val="AkteureTextZchn"/>
        </w:rPr>
      </w:pPr>
      <w:r>
        <w:rPr>
          <w:rStyle w:val="AkteureTextZchn"/>
        </w:rPr>
        <w:tab/>
      </w:r>
      <w:r w:rsidR="0060232F">
        <w:rPr>
          <w:rStyle w:val="AkteureTextZchn"/>
        </w:rPr>
        <w:t xml:space="preserve">Aber nicht mit mir. Wäre doch gelacht, wenn sich ein </w:t>
      </w:r>
      <w:r>
        <w:rPr>
          <w:rStyle w:val="AkteureTextZchn"/>
        </w:rPr>
        <w:t>Kummerbacher</w:t>
      </w:r>
      <w:r w:rsidR="0060232F">
        <w:rPr>
          <w:rStyle w:val="AkteureTextZchn"/>
        </w:rPr>
        <w:t xml:space="preserve"> von ein paar Chinesen ins Bockshorn jagen liesse. Kinder?</w:t>
      </w:r>
    </w:p>
    <w:p w:rsidR="0093130D" w:rsidRPr="009A0254" w:rsidRDefault="0093130D" w:rsidP="0093130D">
      <w:pPr>
        <w:spacing w:after="120"/>
        <w:rPr>
          <w:rStyle w:val="AkteureTextZchn"/>
        </w:rPr>
      </w:pPr>
      <w:r>
        <w:rPr>
          <w:rStyle w:val="AkteureZchn"/>
          <w:szCs w:val="16"/>
        </w:rPr>
        <w:t>Leiterin/Leiter</w:t>
      </w:r>
      <w:r w:rsidRPr="00C979C6">
        <w:br/>
      </w:r>
      <w:proofErr w:type="gramStart"/>
      <w:r w:rsidR="0060232F">
        <w:rPr>
          <w:rStyle w:val="AkteureTextZchn"/>
        </w:rPr>
        <w:t>Ja</w:t>
      </w:r>
      <w:r>
        <w:rPr>
          <w:rStyle w:val="AkteureTextZchn"/>
        </w:rPr>
        <w:t xml:space="preserve"> ?</w:t>
      </w:r>
      <w:proofErr w:type="gramEnd"/>
    </w:p>
    <w:p w:rsidR="0093130D" w:rsidRDefault="0093130D" w:rsidP="0093130D">
      <w:pPr>
        <w:spacing w:after="120"/>
        <w:rPr>
          <w:rStyle w:val="AkteureTextZchn"/>
        </w:rPr>
      </w:pPr>
      <w:r>
        <w:rPr>
          <w:rStyle w:val="AkteureZchn"/>
          <w:szCs w:val="16"/>
        </w:rPr>
        <w:t>Kummerbacher</w:t>
      </w:r>
      <w:r w:rsidRPr="00C979C6">
        <w:t xml:space="preserve"> </w:t>
      </w:r>
      <w:r w:rsidRPr="00C979C6">
        <w:br/>
      </w:r>
      <w:r w:rsidR="0060232F">
        <w:rPr>
          <w:rStyle w:val="AkteureTextZchn"/>
        </w:rPr>
        <w:t xml:space="preserve">Ich hab’s mir überlegt. Ihr habt per sofort einen Job bei mir in der Fabrik. Ich </w:t>
      </w:r>
      <w:proofErr w:type="spellStart"/>
      <w:r w:rsidR="0060232F">
        <w:rPr>
          <w:rStyle w:val="AkteureTextZchn"/>
        </w:rPr>
        <w:t>pfeiffe</w:t>
      </w:r>
      <w:proofErr w:type="spellEnd"/>
      <w:r w:rsidR="0060232F">
        <w:rPr>
          <w:rStyle w:val="AkteureTextZchn"/>
        </w:rPr>
        <w:t xml:space="preserve"> auf die Betriebsaufsicht. Wir haben keine Zeit zu verlieren. Wir müssen einen beträchtlichen Produktionsausfall nachholen. Wir besammeln uns um </w:t>
      </w:r>
      <w:proofErr w:type="spellStart"/>
      <w:proofErr w:type="gramStart"/>
      <w:r w:rsidR="0060232F">
        <w:rPr>
          <w:rStyle w:val="AkteureTextZchn"/>
        </w:rPr>
        <w:t>xx:xx</w:t>
      </w:r>
      <w:proofErr w:type="spellEnd"/>
      <w:proofErr w:type="gramEnd"/>
      <w:r w:rsidR="0060232F">
        <w:rPr>
          <w:rStyle w:val="AkteureTextZchn"/>
        </w:rPr>
        <w:t xml:space="preserve"> Uhr hier auf dem Platz. Dann sind auch meine Vorarbeiter zur Stelle und können euch alles erklären.</w:t>
      </w:r>
    </w:p>
    <w:p w:rsidR="0060232F" w:rsidRDefault="0060232F" w:rsidP="0093130D">
      <w:pPr>
        <w:spacing w:after="120"/>
        <w:rPr>
          <w:rStyle w:val="AkteureTextZchn"/>
        </w:rPr>
      </w:pPr>
    </w:p>
    <w:p w:rsidR="0060232F" w:rsidRDefault="0060232F">
      <w:pPr>
        <w:tabs>
          <w:tab w:val="clear" w:pos="1140"/>
        </w:tabs>
        <w:ind w:left="0" w:firstLine="0"/>
        <w:rPr>
          <w:rStyle w:val="AkteureZchn"/>
          <w:spacing w:val="0"/>
          <w:szCs w:val="16"/>
        </w:rPr>
      </w:pPr>
      <w:r>
        <w:rPr>
          <w:rStyle w:val="AkteureZchn"/>
          <w:spacing w:val="0"/>
          <w:szCs w:val="16"/>
        </w:rPr>
        <w:br w:type="page"/>
      </w:r>
    </w:p>
    <w:p w:rsidR="0060232F" w:rsidRDefault="0060232F" w:rsidP="0060232F">
      <w:pPr>
        <w:spacing w:after="120"/>
        <w:jc w:val="center"/>
        <w:rPr>
          <w:rStyle w:val="AkteureZchn"/>
          <w:spacing w:val="0"/>
          <w:szCs w:val="16"/>
        </w:rPr>
      </w:pPr>
      <w:r>
        <w:rPr>
          <w:rStyle w:val="AkteureZchn"/>
          <w:spacing w:val="0"/>
          <w:szCs w:val="16"/>
        </w:rPr>
        <w:lastRenderedPageBreak/>
        <w:t xml:space="preserve">Fünfte </w:t>
      </w:r>
      <w:r w:rsidRPr="007D17A6">
        <w:rPr>
          <w:rStyle w:val="AkteureZchn"/>
          <w:spacing w:val="0"/>
          <w:szCs w:val="16"/>
        </w:rPr>
        <w:t>Szene</w:t>
      </w:r>
    </w:p>
    <w:p w:rsidR="0060232F" w:rsidRDefault="0060232F" w:rsidP="0060232F">
      <w:pPr>
        <w:ind w:left="0" w:firstLine="0"/>
        <w:rPr>
          <w:rStyle w:val="AkteureZchn"/>
          <w:spacing w:val="0"/>
          <w:szCs w:val="16"/>
        </w:rPr>
      </w:pPr>
      <w:r>
        <w:rPr>
          <w:rStyle w:val="AkteureZchn"/>
          <w:spacing w:val="0"/>
          <w:szCs w:val="16"/>
        </w:rPr>
        <w:t xml:space="preserve">Vor der Fabrik </w:t>
      </w:r>
      <w:proofErr w:type="spellStart"/>
      <w:r>
        <w:rPr>
          <w:rStyle w:val="AkteureZchn"/>
          <w:spacing w:val="0"/>
          <w:szCs w:val="16"/>
        </w:rPr>
        <w:t>Kummerbachers</w:t>
      </w:r>
      <w:proofErr w:type="spellEnd"/>
      <w:r>
        <w:rPr>
          <w:rStyle w:val="AkteureZchn"/>
          <w:spacing w:val="0"/>
          <w:szCs w:val="16"/>
        </w:rPr>
        <w:t xml:space="preserve"> in Hinterhubelwangen. </w:t>
      </w:r>
      <w:r w:rsidR="00FB1C65">
        <w:rPr>
          <w:rStyle w:val="AkteureZchn"/>
          <w:spacing w:val="0"/>
          <w:szCs w:val="16"/>
        </w:rPr>
        <w:t>Die komplette Belegschaft (Mitarbeiter, Vorarbeiter, Betriebsdetektiv) haben sich alle ordentlich aufgestellt und erwarten die Anweisungen des Patrons</w:t>
      </w:r>
      <w:r>
        <w:rPr>
          <w:rStyle w:val="AkteureZchn"/>
          <w:spacing w:val="0"/>
          <w:szCs w:val="16"/>
        </w:rPr>
        <w:t>.</w:t>
      </w:r>
    </w:p>
    <w:p w:rsidR="00FB1C65" w:rsidRDefault="00FB1C65" w:rsidP="00FB1C65">
      <w:pPr>
        <w:spacing w:after="120"/>
        <w:ind w:left="0" w:firstLine="0"/>
        <w:rPr>
          <w:rStyle w:val="AkteureTextZchn"/>
        </w:rPr>
      </w:pPr>
    </w:p>
    <w:p w:rsidR="00FB1C65" w:rsidRDefault="00FB1C65" w:rsidP="00FB1C65">
      <w:pPr>
        <w:spacing w:after="120"/>
        <w:rPr>
          <w:rStyle w:val="AkteureTextZchn"/>
        </w:rPr>
      </w:pPr>
      <w:r>
        <w:rPr>
          <w:rStyle w:val="AkteureZchn"/>
          <w:szCs w:val="16"/>
        </w:rPr>
        <w:t>Kummerbacher</w:t>
      </w:r>
      <w:r w:rsidRPr="00C979C6">
        <w:t xml:space="preserve"> </w:t>
      </w:r>
      <w:r w:rsidRPr="00C979C6">
        <w:br/>
      </w:r>
      <w:proofErr w:type="gramStart"/>
      <w:r>
        <w:rPr>
          <w:rStyle w:val="AkteureTextZchn"/>
        </w:rPr>
        <w:t>Schön</w:t>
      </w:r>
      <w:proofErr w:type="gramEnd"/>
      <w:r>
        <w:rPr>
          <w:rStyle w:val="AkteureTextZchn"/>
        </w:rPr>
        <w:t xml:space="preserve"> dass ihr alle gekommen seid. Wir haben nicht viel Zeit, weshalb ich mich </w:t>
      </w:r>
      <w:proofErr w:type="gramStart"/>
      <w:r>
        <w:rPr>
          <w:rStyle w:val="AkteureTextZchn"/>
        </w:rPr>
        <w:t>kurz fassen</w:t>
      </w:r>
      <w:proofErr w:type="gramEnd"/>
      <w:r>
        <w:rPr>
          <w:rStyle w:val="AkteureTextZchn"/>
        </w:rPr>
        <w:t xml:space="preserve"> werde. Hier in Hinterhubelwangen produzieren wir die weltweit geschätzten Hinterhubelwangener </w:t>
      </w:r>
      <w:proofErr w:type="spellStart"/>
      <w:r>
        <w:rPr>
          <w:rStyle w:val="AkteureTextZchn"/>
        </w:rPr>
        <w:t>Heimts</w:t>
      </w:r>
      <w:proofErr w:type="spellEnd"/>
      <w:r>
        <w:rPr>
          <w:rStyle w:val="AkteureTextZchn"/>
        </w:rPr>
        <w:t xml:space="preserve">-Sets. Ein solches Set besteht aus einem würzigen </w:t>
      </w:r>
      <w:proofErr w:type="spellStart"/>
      <w:r>
        <w:rPr>
          <w:rStyle w:val="AkteureTextZchn"/>
        </w:rPr>
        <w:t>Hinterhublewangener</w:t>
      </w:r>
      <w:proofErr w:type="spellEnd"/>
      <w:r>
        <w:rPr>
          <w:rStyle w:val="AkteureTextZchn"/>
        </w:rPr>
        <w:t xml:space="preserve"> Frischkäse, einem Hinterhubelwangener Zirbelduftbeutel, einem Hinterhubelwangener Kleiderhaken</w:t>
      </w:r>
      <w:r w:rsidR="00767D31">
        <w:rPr>
          <w:rStyle w:val="AkteureTextZchn"/>
        </w:rPr>
        <w:t>-</w:t>
      </w:r>
      <w:proofErr w:type="spellStart"/>
      <w:r>
        <w:rPr>
          <w:rStyle w:val="AkteureTextZchn"/>
        </w:rPr>
        <w:t>Zwergli</w:t>
      </w:r>
      <w:proofErr w:type="spellEnd"/>
      <w:r>
        <w:rPr>
          <w:rStyle w:val="AkteureTextZchn"/>
        </w:rPr>
        <w:t xml:space="preserve"> und eine</w:t>
      </w:r>
      <w:r w:rsidR="00767D31">
        <w:rPr>
          <w:rStyle w:val="AkteureTextZchn"/>
        </w:rPr>
        <w:t>r</w:t>
      </w:r>
      <w:r>
        <w:rPr>
          <w:rStyle w:val="AkteureTextZchn"/>
        </w:rPr>
        <w:t xml:space="preserve"> Hinterhubelwangener </w:t>
      </w:r>
      <w:r w:rsidR="00767D31">
        <w:rPr>
          <w:rStyle w:val="AkteureTextZchn"/>
        </w:rPr>
        <w:t>Chämi-Wurst</w:t>
      </w:r>
      <w:r>
        <w:rPr>
          <w:rStyle w:val="AkteureTextZchn"/>
        </w:rPr>
        <w:t>. Ziel ist es, möglichst viele dieser Pakete zu produzieren.</w:t>
      </w:r>
    </w:p>
    <w:p w:rsidR="00FB1C65" w:rsidRDefault="00767D31" w:rsidP="00FB1C65">
      <w:pPr>
        <w:spacing w:after="120"/>
        <w:rPr>
          <w:rStyle w:val="AkteureTextZchn"/>
        </w:rPr>
      </w:pPr>
      <w:r>
        <w:rPr>
          <w:rStyle w:val="AkteureTextZchn"/>
        </w:rPr>
        <w:tab/>
        <w:t>Sobald jeder mit</w:t>
      </w:r>
      <w:r w:rsidR="00FB1C65">
        <w:rPr>
          <w:rStyle w:val="AkteureTextZchn"/>
        </w:rPr>
        <w:t xml:space="preserve"> </w:t>
      </w:r>
      <w:r>
        <w:rPr>
          <w:rStyle w:val="AkteureTextZchn"/>
        </w:rPr>
        <w:t>seiner persönlicheren Arbeitskleidung</w:t>
      </w:r>
      <w:r w:rsidR="00FB1C65">
        <w:rPr>
          <w:rStyle w:val="AkteureTextZchn"/>
        </w:rPr>
        <w:t xml:space="preserve"> ausgestattet </w:t>
      </w:r>
      <w:r>
        <w:rPr>
          <w:rStyle w:val="AkteureTextZchn"/>
        </w:rPr>
        <w:t>ist, können wir mit der Arbeit beginnen</w:t>
      </w:r>
      <w:r w:rsidR="000F2BF6">
        <w:rPr>
          <w:rStyle w:val="AkteureTextZchn"/>
        </w:rPr>
        <w:t>.</w:t>
      </w:r>
      <w:r>
        <w:rPr>
          <w:rStyle w:val="AkteureTextZchn"/>
        </w:rPr>
        <w:t xml:space="preserve"> Die Arbeitskleidung muss </w:t>
      </w:r>
      <w:r w:rsidR="000F2BF6">
        <w:rPr>
          <w:rStyle w:val="AkteureTextZchn"/>
        </w:rPr>
        <w:t>perfekt sitzen</w:t>
      </w:r>
      <w:r>
        <w:rPr>
          <w:rStyle w:val="AkteureTextZchn"/>
        </w:rPr>
        <w:t>.</w:t>
      </w:r>
    </w:p>
    <w:p w:rsidR="00767D31" w:rsidRDefault="00767D31" w:rsidP="00FB1C65">
      <w:pPr>
        <w:spacing w:after="120"/>
        <w:rPr>
          <w:rStyle w:val="AkteureTextZchn"/>
        </w:rPr>
      </w:pPr>
      <w:r>
        <w:rPr>
          <w:rStyle w:val="AkteureTextZchn"/>
        </w:rPr>
        <w:tab/>
        <w:t>(Kummerbacher verteilt die Arbeitskleidung)</w:t>
      </w:r>
    </w:p>
    <w:p w:rsidR="00FB1C65" w:rsidRDefault="00767D31" w:rsidP="00FB1C65">
      <w:pPr>
        <w:spacing w:after="120"/>
        <w:rPr>
          <w:rStyle w:val="AkteureTextZchn"/>
        </w:rPr>
      </w:pPr>
      <w:r>
        <w:rPr>
          <w:rStyle w:val="AkteureTextZchn"/>
        </w:rPr>
        <w:tab/>
      </w:r>
      <w:r w:rsidR="00FB1C65">
        <w:rPr>
          <w:rStyle w:val="AkteureTextZchn"/>
        </w:rPr>
        <w:t>Als nächstes erkläre ich euch die Stempeluhr. Eingestempelt wird erst nach der Einführung. In den zwei Pausen, die es pro Tag gibt, muss jeweils ausgestempelt werden</w:t>
      </w:r>
      <w:r>
        <w:rPr>
          <w:rStyle w:val="AkteureTextZchn"/>
        </w:rPr>
        <w:t>. …</w:t>
      </w:r>
    </w:p>
    <w:p w:rsidR="00767D31" w:rsidRDefault="00767D31" w:rsidP="00FB1C65">
      <w:pPr>
        <w:spacing w:after="120"/>
        <w:rPr>
          <w:rStyle w:val="AkteureTextZchn"/>
        </w:rPr>
      </w:pPr>
      <w:r>
        <w:rPr>
          <w:rStyle w:val="AkteureTextZchn"/>
        </w:rPr>
        <w:tab/>
        <w:t>(Kummerbacher erklärt die Stempeluhr)</w:t>
      </w:r>
    </w:p>
    <w:p w:rsidR="00FB1C65" w:rsidRDefault="00767D31" w:rsidP="00FB1C65">
      <w:pPr>
        <w:pBdr>
          <w:bottom w:val="double" w:sz="6" w:space="1" w:color="auto"/>
        </w:pBdr>
        <w:spacing w:after="120"/>
        <w:rPr>
          <w:rStyle w:val="AkteureTextZchn"/>
        </w:rPr>
      </w:pPr>
      <w:r>
        <w:rPr>
          <w:rStyle w:val="AkteureTextZchn"/>
        </w:rPr>
        <w:tab/>
      </w:r>
      <w:r w:rsidR="00FB1C65">
        <w:rPr>
          <w:rStyle w:val="AkteureTextZchn"/>
        </w:rPr>
        <w:t>Nun machen wir eine kleine Rundtour durch die Manufaktur. Meine Vorarbeiter erklären dann am jeweiligen Arbeitsplatz, was es dort zu tun gibt…</w:t>
      </w:r>
    </w:p>
    <w:p w:rsidR="005C5526" w:rsidRDefault="005C5526" w:rsidP="00FB1C65">
      <w:pPr>
        <w:pBdr>
          <w:bottom w:val="double" w:sz="6" w:space="1" w:color="auto"/>
        </w:pBdr>
        <w:spacing w:after="120"/>
        <w:rPr>
          <w:rStyle w:val="AkteureTextZchn"/>
        </w:rPr>
      </w:pPr>
    </w:p>
    <w:p w:rsidR="005C5526" w:rsidRDefault="005C5526" w:rsidP="00FB1C65">
      <w:pPr>
        <w:spacing w:after="120"/>
        <w:rPr>
          <w:rStyle w:val="AkteureTextZchn"/>
        </w:rPr>
      </w:pPr>
    </w:p>
    <w:p w:rsidR="005C5526" w:rsidRPr="009A0254" w:rsidRDefault="005C5526" w:rsidP="005C5526">
      <w:pPr>
        <w:spacing w:after="120"/>
        <w:rPr>
          <w:rStyle w:val="AkteureTextZchn"/>
        </w:rPr>
      </w:pPr>
      <w:r>
        <w:rPr>
          <w:rStyle w:val="AkteureZchn"/>
          <w:szCs w:val="16"/>
        </w:rPr>
        <w:t xml:space="preserve">Vorarbeiter </w:t>
      </w:r>
      <w:proofErr w:type="spellStart"/>
      <w:r>
        <w:rPr>
          <w:rStyle w:val="AkteureZchn"/>
          <w:szCs w:val="16"/>
        </w:rPr>
        <w:t>Arvenduftsack</w:t>
      </w:r>
      <w:proofErr w:type="spellEnd"/>
      <w:r w:rsidRPr="00C979C6">
        <w:br/>
      </w:r>
      <w:r>
        <w:rPr>
          <w:rStyle w:val="AkteureTextZchn"/>
        </w:rPr>
        <w:t>Hallo Herr Kummerbacher</w:t>
      </w:r>
    </w:p>
    <w:p w:rsidR="005C5526" w:rsidRDefault="005C5526" w:rsidP="005C5526">
      <w:pPr>
        <w:spacing w:after="120"/>
        <w:rPr>
          <w:rStyle w:val="AkteureTextZchn"/>
        </w:rPr>
      </w:pPr>
      <w:r>
        <w:rPr>
          <w:rStyle w:val="AkteureZchn"/>
          <w:szCs w:val="16"/>
        </w:rPr>
        <w:lastRenderedPageBreak/>
        <w:t>Kummerbacher</w:t>
      </w:r>
      <w:r w:rsidRPr="00C979C6">
        <w:t xml:space="preserve"> </w:t>
      </w:r>
      <w:r w:rsidRPr="00C979C6">
        <w:br/>
      </w:r>
      <w:r>
        <w:rPr>
          <w:rStyle w:val="AkteureTextZchn"/>
        </w:rPr>
        <w:t xml:space="preserve">Guten Tag Frau </w:t>
      </w:r>
      <w:proofErr w:type="spellStart"/>
      <w:r>
        <w:rPr>
          <w:rStyle w:val="AkteureTextZchn"/>
        </w:rPr>
        <w:t>Gnädinger</w:t>
      </w:r>
      <w:proofErr w:type="spellEnd"/>
      <w:r>
        <w:rPr>
          <w:rStyle w:val="AkteureTextZchn"/>
        </w:rPr>
        <w:t xml:space="preserve">. Könnten Sie unseren neuen Mitarbeitern einige Worte zu ihrer Abteilung und dem hier produzierten Hinterhubelwangener </w:t>
      </w:r>
      <w:proofErr w:type="spellStart"/>
      <w:r>
        <w:rPr>
          <w:rStyle w:val="AkteureTextZchn"/>
        </w:rPr>
        <w:t>Arvenduftsack</w:t>
      </w:r>
      <w:proofErr w:type="spellEnd"/>
      <w:r>
        <w:rPr>
          <w:rStyle w:val="AkteureTextZchn"/>
        </w:rPr>
        <w:t xml:space="preserve"> sagen?</w:t>
      </w:r>
    </w:p>
    <w:p w:rsidR="005C5526" w:rsidRDefault="005C5526" w:rsidP="005C5526">
      <w:pPr>
        <w:spacing w:after="120"/>
        <w:rPr>
          <w:rStyle w:val="AkteureZchn"/>
          <w:szCs w:val="16"/>
        </w:rPr>
      </w:pPr>
      <w:r>
        <w:rPr>
          <w:rStyle w:val="AkteureTextZchn"/>
        </w:rPr>
        <w:t xml:space="preserve"> </w:t>
      </w:r>
      <w:r>
        <w:rPr>
          <w:rStyle w:val="AkteureZchn"/>
          <w:szCs w:val="16"/>
        </w:rPr>
        <w:t xml:space="preserve">Vorarbeiter </w:t>
      </w:r>
      <w:proofErr w:type="spellStart"/>
      <w:r>
        <w:rPr>
          <w:rStyle w:val="AkteureZchn"/>
          <w:szCs w:val="16"/>
        </w:rPr>
        <w:t>Arvenduftsack</w:t>
      </w:r>
      <w:proofErr w:type="spellEnd"/>
    </w:p>
    <w:p w:rsidR="005C5526" w:rsidRDefault="005C5526" w:rsidP="005C5526">
      <w:pPr>
        <w:pBdr>
          <w:bottom w:val="double" w:sz="6" w:space="1" w:color="auto"/>
        </w:pBdr>
        <w:spacing w:after="120"/>
        <w:rPr>
          <w:rStyle w:val="AkteureTextZchn"/>
        </w:rPr>
      </w:pPr>
      <w:r>
        <w:rPr>
          <w:rStyle w:val="AkteureZchn"/>
          <w:szCs w:val="16"/>
        </w:rPr>
        <w:tab/>
      </w:r>
      <w:r w:rsidRPr="005C5526">
        <w:rPr>
          <w:rStyle w:val="AkteureTextZchn"/>
        </w:rPr>
        <w:t>B</w:t>
      </w:r>
      <w:r>
        <w:rPr>
          <w:rStyle w:val="AkteureTextZchn"/>
        </w:rPr>
        <w:t>lablabla</w:t>
      </w:r>
    </w:p>
    <w:p w:rsidR="005C5526" w:rsidRPr="005C5526" w:rsidRDefault="005C5526" w:rsidP="005C5526">
      <w:pPr>
        <w:pBdr>
          <w:bottom w:val="double" w:sz="6" w:space="1" w:color="auto"/>
        </w:pBdr>
        <w:spacing w:after="120"/>
        <w:rPr>
          <w:rStyle w:val="AkteureTextZchn"/>
        </w:rPr>
      </w:pPr>
    </w:p>
    <w:p w:rsidR="005C5526" w:rsidRPr="009A0254" w:rsidRDefault="005C5526" w:rsidP="005C5526">
      <w:pPr>
        <w:spacing w:after="120"/>
        <w:rPr>
          <w:rStyle w:val="AkteureTextZchn"/>
        </w:rPr>
      </w:pPr>
      <w:r>
        <w:rPr>
          <w:rStyle w:val="AkteureZchn"/>
          <w:szCs w:val="16"/>
        </w:rPr>
        <w:t>Vorarbeiter Käserei</w:t>
      </w:r>
      <w:r w:rsidRPr="00C979C6">
        <w:br/>
      </w:r>
      <w:r>
        <w:rPr>
          <w:rStyle w:val="AkteureTextZchn"/>
        </w:rPr>
        <w:t>Hallo Herr Kummerbacher</w:t>
      </w:r>
    </w:p>
    <w:p w:rsidR="005C5526" w:rsidRDefault="005C5526" w:rsidP="005C5526">
      <w:pPr>
        <w:spacing w:after="120"/>
        <w:rPr>
          <w:rStyle w:val="AkteureTextZchn"/>
        </w:rPr>
      </w:pPr>
      <w:r>
        <w:rPr>
          <w:rStyle w:val="AkteureZchn"/>
          <w:szCs w:val="16"/>
        </w:rPr>
        <w:t>Kummerbacher</w:t>
      </w:r>
      <w:r w:rsidRPr="00C979C6">
        <w:t xml:space="preserve"> </w:t>
      </w:r>
      <w:r w:rsidRPr="00C979C6">
        <w:br/>
      </w:r>
      <w:r>
        <w:rPr>
          <w:rStyle w:val="AkteureTextZchn"/>
        </w:rPr>
        <w:t>Guten Tag Frau Walter. Könnten Sie unseren neuen Mitarbeitern einige Worte zu ihrer Abteilung und dem hier produzierten Hinterhubelwangener Frischkäse sagen?</w:t>
      </w:r>
    </w:p>
    <w:p w:rsidR="005C5526" w:rsidRDefault="005C5526" w:rsidP="005C5526">
      <w:pPr>
        <w:spacing w:after="120"/>
        <w:rPr>
          <w:rStyle w:val="AkteureTextZchn"/>
        </w:rPr>
      </w:pPr>
      <w:r>
        <w:rPr>
          <w:rStyle w:val="AkteureTextZchn"/>
        </w:rPr>
        <w:t xml:space="preserve"> </w:t>
      </w:r>
      <w:r>
        <w:rPr>
          <w:rStyle w:val="AkteureZchn"/>
          <w:szCs w:val="16"/>
        </w:rPr>
        <w:t>Vorarbeiter Käserei</w:t>
      </w:r>
      <w:r w:rsidR="00767D31" w:rsidRPr="00C979C6">
        <w:br/>
      </w:r>
      <w:r w:rsidRPr="005C5526">
        <w:rPr>
          <w:rStyle w:val="AkteureTextZchn"/>
        </w:rPr>
        <w:t>B</w:t>
      </w:r>
      <w:r>
        <w:rPr>
          <w:rStyle w:val="AkteureTextZchn"/>
        </w:rPr>
        <w:t>lablabla</w:t>
      </w:r>
    </w:p>
    <w:p w:rsidR="005C5526" w:rsidRPr="005C5526" w:rsidRDefault="005C5526" w:rsidP="005C5526">
      <w:pPr>
        <w:pBdr>
          <w:bottom w:val="double" w:sz="6" w:space="1" w:color="auto"/>
        </w:pBdr>
        <w:spacing w:after="120"/>
        <w:rPr>
          <w:rStyle w:val="AkteureTextZchn"/>
        </w:rPr>
      </w:pPr>
    </w:p>
    <w:p w:rsidR="005C5526" w:rsidRDefault="005C5526" w:rsidP="005C5526">
      <w:pPr>
        <w:spacing w:after="120"/>
        <w:rPr>
          <w:rStyle w:val="AkteureTextZchn"/>
        </w:rPr>
      </w:pPr>
    </w:p>
    <w:p w:rsidR="005C5526" w:rsidRPr="009A0254" w:rsidRDefault="005C5526" w:rsidP="005C5526">
      <w:pPr>
        <w:spacing w:after="120"/>
        <w:rPr>
          <w:rStyle w:val="AkteureTextZchn"/>
        </w:rPr>
      </w:pPr>
      <w:r>
        <w:rPr>
          <w:rStyle w:val="AkteureZchn"/>
          <w:szCs w:val="16"/>
        </w:rPr>
        <w:t>Vorarbeiter Waldarbeit</w:t>
      </w:r>
      <w:r w:rsidRPr="00C979C6">
        <w:br/>
      </w:r>
      <w:r>
        <w:rPr>
          <w:rStyle w:val="AkteureTextZchn"/>
        </w:rPr>
        <w:t>Hallo Herr Kummerbacher</w:t>
      </w:r>
    </w:p>
    <w:p w:rsidR="005C5526" w:rsidRDefault="005C5526" w:rsidP="005C5526">
      <w:pPr>
        <w:spacing w:after="120"/>
        <w:rPr>
          <w:rStyle w:val="AkteureTextZchn"/>
        </w:rPr>
      </w:pPr>
      <w:r>
        <w:rPr>
          <w:rStyle w:val="AkteureZchn"/>
          <w:szCs w:val="16"/>
        </w:rPr>
        <w:t>Kummerbacher</w:t>
      </w:r>
      <w:r w:rsidRPr="00C979C6">
        <w:t xml:space="preserve"> </w:t>
      </w:r>
      <w:r w:rsidRPr="00C979C6">
        <w:br/>
      </w:r>
      <w:r>
        <w:rPr>
          <w:rStyle w:val="AkteureTextZchn"/>
        </w:rPr>
        <w:t xml:space="preserve">Guten Tag Herr </w:t>
      </w:r>
      <w:proofErr w:type="spellStart"/>
      <w:r>
        <w:rPr>
          <w:rStyle w:val="AkteureTextZchn"/>
        </w:rPr>
        <w:t>Läubli</w:t>
      </w:r>
      <w:proofErr w:type="spellEnd"/>
      <w:r>
        <w:rPr>
          <w:rStyle w:val="AkteureTextZchn"/>
        </w:rPr>
        <w:t>. Könnten Sie unseren neuen Mitarbeitern einige Worte zu ihrer Abteilung und den hier produzierten Gütern sagen?</w:t>
      </w:r>
    </w:p>
    <w:p w:rsidR="005C5526" w:rsidRDefault="005C5526" w:rsidP="005C5526">
      <w:pPr>
        <w:spacing w:after="120"/>
        <w:rPr>
          <w:rStyle w:val="AkteureZchn"/>
          <w:szCs w:val="16"/>
        </w:rPr>
      </w:pPr>
      <w:r>
        <w:rPr>
          <w:rStyle w:val="AkteureTextZchn"/>
        </w:rPr>
        <w:t xml:space="preserve"> </w:t>
      </w:r>
      <w:r>
        <w:rPr>
          <w:rStyle w:val="AkteureZchn"/>
          <w:szCs w:val="16"/>
        </w:rPr>
        <w:t>Vorarbeiter Waldarbeit</w:t>
      </w:r>
    </w:p>
    <w:p w:rsidR="005C5526" w:rsidRDefault="005C5526" w:rsidP="005C5526">
      <w:pPr>
        <w:pBdr>
          <w:bottom w:val="double" w:sz="6" w:space="1" w:color="auto"/>
        </w:pBdr>
        <w:spacing w:after="120"/>
        <w:rPr>
          <w:rStyle w:val="AkteureTextZchn"/>
        </w:rPr>
      </w:pPr>
      <w:r>
        <w:rPr>
          <w:rStyle w:val="AkteureZchn"/>
          <w:szCs w:val="16"/>
        </w:rPr>
        <w:tab/>
      </w:r>
      <w:r w:rsidRPr="005C5526">
        <w:rPr>
          <w:rStyle w:val="AkteureTextZchn"/>
        </w:rPr>
        <w:t>B</w:t>
      </w:r>
      <w:r>
        <w:rPr>
          <w:rStyle w:val="AkteureTextZchn"/>
        </w:rPr>
        <w:t>lablabla</w:t>
      </w:r>
    </w:p>
    <w:p w:rsidR="005C5526" w:rsidRPr="005C5526" w:rsidRDefault="005C5526" w:rsidP="005C5526">
      <w:pPr>
        <w:pBdr>
          <w:bottom w:val="double" w:sz="6" w:space="1" w:color="auto"/>
        </w:pBdr>
        <w:spacing w:after="120"/>
        <w:rPr>
          <w:rStyle w:val="AkteureTextZchn"/>
        </w:rPr>
      </w:pPr>
    </w:p>
    <w:p w:rsidR="005C5526" w:rsidRPr="009A0254" w:rsidRDefault="005C5526" w:rsidP="005C5526">
      <w:pPr>
        <w:spacing w:after="120"/>
        <w:rPr>
          <w:rStyle w:val="AkteureTextZchn"/>
        </w:rPr>
      </w:pPr>
      <w:r>
        <w:rPr>
          <w:rStyle w:val="AkteureZchn"/>
          <w:szCs w:val="16"/>
        </w:rPr>
        <w:t xml:space="preserve">Vorarbeiter </w:t>
      </w:r>
      <w:proofErr w:type="spellStart"/>
      <w:r>
        <w:rPr>
          <w:rStyle w:val="AkteureZchn"/>
          <w:szCs w:val="16"/>
        </w:rPr>
        <w:t>Zwerglihaken</w:t>
      </w:r>
      <w:proofErr w:type="spellEnd"/>
      <w:r w:rsidRPr="00C979C6">
        <w:br/>
      </w:r>
      <w:r>
        <w:rPr>
          <w:rStyle w:val="AkteureTextZchn"/>
        </w:rPr>
        <w:t>Hallo Herr Kummerbacher</w:t>
      </w:r>
    </w:p>
    <w:p w:rsidR="005C5526" w:rsidRDefault="005C5526" w:rsidP="005C5526">
      <w:pPr>
        <w:spacing w:after="120"/>
        <w:rPr>
          <w:rStyle w:val="AkteureTextZchn"/>
        </w:rPr>
      </w:pPr>
      <w:r>
        <w:rPr>
          <w:rStyle w:val="AkteureZchn"/>
          <w:szCs w:val="16"/>
        </w:rPr>
        <w:lastRenderedPageBreak/>
        <w:t>Kummerbacher</w:t>
      </w:r>
      <w:r w:rsidRPr="00C979C6">
        <w:t xml:space="preserve"> </w:t>
      </w:r>
      <w:r w:rsidRPr="00C979C6">
        <w:br/>
      </w:r>
      <w:r>
        <w:rPr>
          <w:rStyle w:val="AkteureTextZchn"/>
        </w:rPr>
        <w:t xml:space="preserve">Guten Tag Frau Niederer. Könnten Sie unseren neuen Mitarbeitern einige Worte zu ihrer Abteilung und dem hier produzierten Hinterhubelwangener </w:t>
      </w:r>
      <w:proofErr w:type="spellStart"/>
      <w:r>
        <w:rPr>
          <w:rStyle w:val="AkteureTextZchn"/>
        </w:rPr>
        <w:t>Zwerglihaken</w:t>
      </w:r>
      <w:proofErr w:type="spellEnd"/>
      <w:r>
        <w:rPr>
          <w:rStyle w:val="AkteureTextZchn"/>
        </w:rPr>
        <w:t xml:space="preserve"> sagen?</w:t>
      </w:r>
    </w:p>
    <w:p w:rsidR="005C5526" w:rsidRDefault="005C5526" w:rsidP="005C5526">
      <w:pPr>
        <w:spacing w:after="120"/>
        <w:rPr>
          <w:rStyle w:val="AkteureZchn"/>
          <w:szCs w:val="16"/>
        </w:rPr>
      </w:pPr>
      <w:r>
        <w:rPr>
          <w:rStyle w:val="AkteureTextZchn"/>
        </w:rPr>
        <w:t xml:space="preserve"> </w:t>
      </w:r>
      <w:r>
        <w:rPr>
          <w:rStyle w:val="AkteureZchn"/>
          <w:szCs w:val="16"/>
        </w:rPr>
        <w:t xml:space="preserve">Vorarbeiter </w:t>
      </w:r>
      <w:proofErr w:type="spellStart"/>
      <w:r>
        <w:rPr>
          <w:rStyle w:val="AkteureZchn"/>
          <w:szCs w:val="16"/>
        </w:rPr>
        <w:t>Zwerglihaken</w:t>
      </w:r>
      <w:proofErr w:type="spellEnd"/>
    </w:p>
    <w:p w:rsidR="005C5526" w:rsidRDefault="005C5526" w:rsidP="005C5526">
      <w:pPr>
        <w:pBdr>
          <w:bottom w:val="double" w:sz="6" w:space="1" w:color="auto"/>
        </w:pBdr>
        <w:spacing w:after="120"/>
        <w:rPr>
          <w:rStyle w:val="AkteureTextZchn"/>
        </w:rPr>
      </w:pPr>
      <w:r>
        <w:rPr>
          <w:rStyle w:val="AkteureZchn"/>
          <w:szCs w:val="16"/>
        </w:rPr>
        <w:tab/>
      </w:r>
      <w:r w:rsidRPr="005C5526">
        <w:rPr>
          <w:rStyle w:val="AkteureTextZchn"/>
        </w:rPr>
        <w:t>B</w:t>
      </w:r>
      <w:r>
        <w:rPr>
          <w:rStyle w:val="AkteureTextZchn"/>
        </w:rPr>
        <w:t>lablabla</w:t>
      </w:r>
    </w:p>
    <w:p w:rsidR="005C5526" w:rsidRPr="005C5526" w:rsidRDefault="005C5526" w:rsidP="005C5526">
      <w:pPr>
        <w:pBdr>
          <w:bottom w:val="double" w:sz="6" w:space="1" w:color="auto"/>
        </w:pBdr>
        <w:spacing w:after="120"/>
        <w:rPr>
          <w:rStyle w:val="AkteureTextZchn"/>
        </w:rPr>
      </w:pPr>
    </w:p>
    <w:p w:rsidR="005C5526" w:rsidRPr="009A0254" w:rsidRDefault="005C5526" w:rsidP="005C5526">
      <w:pPr>
        <w:spacing w:after="120"/>
        <w:rPr>
          <w:rStyle w:val="AkteureTextZchn"/>
        </w:rPr>
      </w:pPr>
    </w:p>
    <w:p w:rsidR="00FB1C65" w:rsidRDefault="00FB1C65" w:rsidP="00FB1C65">
      <w:pPr>
        <w:spacing w:after="120"/>
        <w:rPr>
          <w:rStyle w:val="AkteureTextZchn"/>
        </w:rPr>
      </w:pPr>
    </w:p>
    <w:p w:rsidR="00FB1C65" w:rsidRPr="009A0254" w:rsidRDefault="00767D31" w:rsidP="00FB1C65">
      <w:pPr>
        <w:spacing w:after="120"/>
        <w:rPr>
          <w:rStyle w:val="AkteureTextZchn"/>
        </w:rPr>
      </w:pPr>
      <w:r>
        <w:rPr>
          <w:rStyle w:val="AkteureZchn"/>
          <w:szCs w:val="16"/>
        </w:rPr>
        <w:t xml:space="preserve">Vorarbeiter </w:t>
      </w:r>
      <w:r w:rsidR="005C5526">
        <w:rPr>
          <w:rStyle w:val="AkteureZchn"/>
          <w:szCs w:val="16"/>
        </w:rPr>
        <w:t>Spedition</w:t>
      </w:r>
      <w:r w:rsidR="00FB1C65" w:rsidRPr="00C979C6">
        <w:br/>
      </w:r>
      <w:r w:rsidR="00FB1C65">
        <w:rPr>
          <w:rStyle w:val="AkteureTextZchn"/>
        </w:rPr>
        <w:t>Hallo Herr Kummerbacher</w:t>
      </w:r>
    </w:p>
    <w:p w:rsidR="00FB1C65" w:rsidRDefault="00FB1C65" w:rsidP="00FB1C65">
      <w:pPr>
        <w:spacing w:after="120"/>
        <w:rPr>
          <w:rStyle w:val="AkteureTextZchn"/>
        </w:rPr>
      </w:pPr>
      <w:r>
        <w:rPr>
          <w:rStyle w:val="AkteureZchn"/>
          <w:szCs w:val="16"/>
        </w:rPr>
        <w:t>Kummerbacher</w:t>
      </w:r>
      <w:r w:rsidRPr="00C979C6">
        <w:t xml:space="preserve"> </w:t>
      </w:r>
      <w:r w:rsidRPr="00C979C6">
        <w:br/>
      </w:r>
      <w:proofErr w:type="gramStart"/>
      <w:r w:rsidR="005C5526">
        <w:rPr>
          <w:rStyle w:val="AkteureTextZchn"/>
        </w:rPr>
        <w:t>Könnten</w:t>
      </w:r>
      <w:proofErr w:type="gramEnd"/>
      <w:r w:rsidR="005C5526">
        <w:rPr>
          <w:rStyle w:val="AkteureTextZchn"/>
        </w:rPr>
        <w:t xml:space="preserve"> Sie unseren neuen Mitarbeitern einige Worte zu ihrer Abteilung sagen?</w:t>
      </w:r>
    </w:p>
    <w:p w:rsidR="00FB1C65" w:rsidRDefault="00767D31" w:rsidP="00FB1C65">
      <w:pPr>
        <w:pBdr>
          <w:bottom w:val="double" w:sz="6" w:space="1" w:color="auto"/>
        </w:pBdr>
        <w:spacing w:after="120"/>
        <w:rPr>
          <w:rStyle w:val="AkteureTextZchn"/>
        </w:rPr>
      </w:pPr>
      <w:r>
        <w:rPr>
          <w:rStyle w:val="AkteureZchn"/>
          <w:szCs w:val="16"/>
        </w:rPr>
        <w:t>Vorarbeiter Spedition</w:t>
      </w:r>
      <w:r w:rsidR="00FB1C65" w:rsidRPr="00C979C6">
        <w:br/>
      </w:r>
      <w:r w:rsidR="005C5526">
        <w:rPr>
          <w:rStyle w:val="AkteureTextZchn"/>
        </w:rPr>
        <w:t>Blablabla</w:t>
      </w:r>
    </w:p>
    <w:p w:rsidR="005C5526" w:rsidRPr="009A0254" w:rsidRDefault="005C5526" w:rsidP="00FB1C65">
      <w:pPr>
        <w:spacing w:after="120"/>
        <w:rPr>
          <w:rStyle w:val="AkteureTextZchn"/>
        </w:rPr>
      </w:pPr>
    </w:p>
    <w:p w:rsidR="00FB1C65" w:rsidRDefault="005C5526" w:rsidP="00FB1C65">
      <w:pPr>
        <w:spacing w:after="120"/>
        <w:rPr>
          <w:rStyle w:val="AkteureTextZchn"/>
        </w:rPr>
      </w:pPr>
      <w:r>
        <w:rPr>
          <w:rStyle w:val="AkteureZchn"/>
          <w:szCs w:val="16"/>
        </w:rPr>
        <w:t>Detektiv</w:t>
      </w:r>
      <w:r w:rsidR="00FB1C65" w:rsidRPr="00C979C6">
        <w:t xml:space="preserve"> </w:t>
      </w:r>
      <w:r w:rsidR="00FB1C65" w:rsidRPr="00C979C6">
        <w:br/>
      </w:r>
      <w:r w:rsidR="00FB1C65">
        <w:rPr>
          <w:rStyle w:val="AkteureTextZchn"/>
        </w:rPr>
        <w:t>Guten Tag</w:t>
      </w:r>
      <w:r>
        <w:rPr>
          <w:rStyle w:val="AkteureTextZchn"/>
        </w:rPr>
        <w:t xml:space="preserve"> Herr Kummerbach</w:t>
      </w:r>
    </w:p>
    <w:p w:rsidR="00FB1C65" w:rsidRDefault="00FB1C65" w:rsidP="00FB1C65">
      <w:pPr>
        <w:spacing w:after="120"/>
        <w:rPr>
          <w:rStyle w:val="AkteureTextZchn"/>
        </w:rPr>
      </w:pPr>
      <w:r>
        <w:rPr>
          <w:rStyle w:val="AkteureZchn"/>
          <w:szCs w:val="16"/>
        </w:rPr>
        <w:t>Kummerbacher</w:t>
      </w:r>
      <w:r w:rsidRPr="00C979C6">
        <w:t xml:space="preserve"> </w:t>
      </w:r>
      <w:r w:rsidRPr="00C979C6">
        <w:br/>
      </w:r>
      <w:r>
        <w:rPr>
          <w:rStyle w:val="AkteureTextZchn"/>
        </w:rPr>
        <w:t>Guten Tag</w:t>
      </w:r>
      <w:r w:rsidR="005C5526">
        <w:rPr>
          <w:rStyle w:val="AkteureTextZchn"/>
        </w:rPr>
        <w:t xml:space="preserve"> Herr Hablützel. Mir ist es gelungen ein paar neue Arbeiter für meine Fabrik zu finden. Sie haben sich zudem anerboten Sie bei ihren </w:t>
      </w:r>
      <w:proofErr w:type="spellStart"/>
      <w:r w:rsidR="005C5526">
        <w:rPr>
          <w:rStyle w:val="AkteureTextZchn"/>
        </w:rPr>
        <w:t>ermittlerischen</w:t>
      </w:r>
      <w:proofErr w:type="spellEnd"/>
      <w:r w:rsidR="005C5526">
        <w:rPr>
          <w:rStyle w:val="AkteureTextZchn"/>
        </w:rPr>
        <w:t xml:space="preserve"> Tätigkeiten zu unterstützen. In der aktuellen Situation bin ich froh um jede Hilfe, weshalb ich zugesagt habe. Vielleicht können sie </w:t>
      </w:r>
      <w:proofErr w:type="spellStart"/>
      <w:r w:rsidR="005C5526">
        <w:rPr>
          <w:rStyle w:val="AkteureTextZchn"/>
        </w:rPr>
        <w:t>eineige</w:t>
      </w:r>
      <w:proofErr w:type="spellEnd"/>
      <w:r w:rsidR="005C5526">
        <w:rPr>
          <w:rStyle w:val="AkteureTextZchn"/>
        </w:rPr>
        <w:t xml:space="preserve"> Worte zu ihrer Arbeit hier sagen. Eventuell haben sie ja auch bereit neue Erkenntnisse, die sie uns hier und jetzt kundtun möchten.</w:t>
      </w:r>
    </w:p>
    <w:p w:rsidR="00FB1C65" w:rsidRDefault="005C5526" w:rsidP="00FB1C65">
      <w:pPr>
        <w:spacing w:after="120"/>
        <w:rPr>
          <w:rStyle w:val="AkteureTextZchn"/>
        </w:rPr>
      </w:pPr>
      <w:r>
        <w:rPr>
          <w:rStyle w:val="AkteureZchn"/>
          <w:szCs w:val="16"/>
        </w:rPr>
        <w:t>Detektiv</w:t>
      </w:r>
      <w:r w:rsidR="00FB1C65" w:rsidRPr="00C979C6">
        <w:br/>
      </w:r>
      <w:proofErr w:type="gramStart"/>
      <w:r>
        <w:rPr>
          <w:rStyle w:val="AkteureTextZchn"/>
        </w:rPr>
        <w:t>Leider</w:t>
      </w:r>
      <w:proofErr w:type="gramEnd"/>
      <w:r>
        <w:rPr>
          <w:rStyle w:val="AkteureTextZchn"/>
        </w:rPr>
        <w:t xml:space="preserve"> habe ich noch keine neuen </w:t>
      </w:r>
      <w:r w:rsidR="008E1779">
        <w:rPr>
          <w:rStyle w:val="AkteureTextZchn"/>
        </w:rPr>
        <w:t xml:space="preserve">Erkenntnisse. Allerdings habe ich </w:t>
      </w:r>
      <w:r w:rsidR="008E1779">
        <w:rPr>
          <w:rStyle w:val="AkteureTextZchn"/>
        </w:rPr>
        <w:lastRenderedPageBreak/>
        <w:t>damit begonnen die Videoaufzeichnungen sämtlicher Überwachungskameras hier auf dem Areal zu analysieren. Dabei kann ich auch jeden Fall Hilfe gebrauchen. Das sind Stunden von Videomaterial, welches wir hier sichten müssen. Zudem habe ich damit begonnen das Funknetz in der näheren Umgebung engmaschig zu scannen. Auch dabei ist jede Hilfe willkommen.</w:t>
      </w:r>
    </w:p>
    <w:p w:rsidR="00183D91" w:rsidRPr="009A0254" w:rsidRDefault="00183D91" w:rsidP="00FB1C65">
      <w:pPr>
        <w:spacing w:after="120"/>
        <w:rPr>
          <w:rStyle w:val="AkteureTextZchn"/>
        </w:rPr>
      </w:pPr>
      <w:r>
        <w:rPr>
          <w:rStyle w:val="AkteureTextZchn"/>
        </w:rPr>
        <w:tab/>
        <w:t>Und zu guter Letzt ist es dem heroischen Dorfpolizisten Egon Hablützel bei seinem Kampf mit den Ninjas geglückt einen kleinen Peilsender an deren Kragen zu befestigen. D.h. ich kann jeder Zeit sehen, wo sich diese gerade befinden. Auch das braucht meine Aufmerksamkeit.</w:t>
      </w:r>
    </w:p>
    <w:p w:rsidR="00FB1C65" w:rsidRDefault="00FB1C65" w:rsidP="00FB1C65">
      <w:pPr>
        <w:spacing w:after="120"/>
        <w:rPr>
          <w:rStyle w:val="AkteureTextZchn"/>
        </w:rPr>
      </w:pPr>
      <w:r>
        <w:rPr>
          <w:rStyle w:val="AkteureZchn"/>
          <w:szCs w:val="16"/>
        </w:rPr>
        <w:t>Kummerbacher</w:t>
      </w:r>
      <w:r w:rsidRPr="00C979C6">
        <w:t xml:space="preserve"> </w:t>
      </w:r>
      <w:r w:rsidRPr="00C979C6">
        <w:br/>
      </w:r>
      <w:proofErr w:type="gramStart"/>
      <w:r w:rsidR="008E1779">
        <w:rPr>
          <w:rStyle w:val="AkteureTextZchn"/>
        </w:rPr>
        <w:t>Sehr</w:t>
      </w:r>
      <w:proofErr w:type="gramEnd"/>
      <w:r w:rsidR="008E1779">
        <w:rPr>
          <w:rStyle w:val="AkteureTextZchn"/>
        </w:rPr>
        <w:t xml:space="preserve"> gut. Weitermachen.</w:t>
      </w:r>
    </w:p>
    <w:p w:rsidR="0093130D" w:rsidRDefault="0093130D" w:rsidP="0093130D">
      <w:pPr>
        <w:spacing w:after="120"/>
        <w:rPr>
          <w:rStyle w:val="AkteureTextZchn"/>
        </w:rPr>
      </w:pPr>
    </w:p>
    <w:p w:rsidR="0093130D" w:rsidRPr="009A0254" w:rsidRDefault="0093130D" w:rsidP="0093130D">
      <w:pPr>
        <w:spacing w:after="120"/>
        <w:rPr>
          <w:rStyle w:val="AkteureTextZchn"/>
        </w:rPr>
      </w:pPr>
    </w:p>
    <w:p w:rsidR="0093130D" w:rsidRPr="004F7821" w:rsidRDefault="0093130D" w:rsidP="0093130D"/>
    <w:p w:rsidR="0093130D" w:rsidRPr="00230040" w:rsidRDefault="0093130D" w:rsidP="0093130D">
      <w:r>
        <w:tab/>
      </w:r>
    </w:p>
    <w:p w:rsidR="000F2BF6" w:rsidRDefault="000F2BF6">
      <w:pPr>
        <w:tabs>
          <w:tab w:val="clear" w:pos="1140"/>
        </w:tabs>
        <w:ind w:left="0" w:firstLine="0"/>
        <w:rPr>
          <w:rStyle w:val="AkteureZchn"/>
          <w:spacing w:val="0"/>
          <w:szCs w:val="16"/>
        </w:rPr>
      </w:pPr>
      <w:r>
        <w:rPr>
          <w:rStyle w:val="AkteureZchn"/>
          <w:spacing w:val="0"/>
          <w:szCs w:val="16"/>
        </w:rPr>
        <w:br w:type="page"/>
      </w:r>
    </w:p>
    <w:p w:rsidR="00FB1C65" w:rsidRDefault="00FB1C65" w:rsidP="00FB1C65">
      <w:pPr>
        <w:spacing w:after="120"/>
        <w:jc w:val="center"/>
        <w:rPr>
          <w:rStyle w:val="AkteureZchn"/>
          <w:spacing w:val="0"/>
          <w:szCs w:val="16"/>
        </w:rPr>
      </w:pPr>
      <w:r>
        <w:rPr>
          <w:rStyle w:val="AkteureZchn"/>
          <w:spacing w:val="0"/>
          <w:szCs w:val="16"/>
        </w:rPr>
        <w:lastRenderedPageBreak/>
        <w:t xml:space="preserve">Sechste </w:t>
      </w:r>
      <w:r w:rsidRPr="007D17A6">
        <w:rPr>
          <w:rStyle w:val="AkteureZchn"/>
          <w:spacing w:val="0"/>
          <w:szCs w:val="16"/>
        </w:rPr>
        <w:t>Szene</w:t>
      </w:r>
    </w:p>
    <w:p w:rsidR="00FB1C65" w:rsidRDefault="008E1779" w:rsidP="00FB1C65">
      <w:pPr>
        <w:ind w:left="0" w:firstLine="0"/>
        <w:rPr>
          <w:rStyle w:val="AkteureZchn"/>
          <w:spacing w:val="0"/>
          <w:szCs w:val="16"/>
        </w:rPr>
      </w:pPr>
      <w:r>
        <w:rPr>
          <w:rStyle w:val="AkteureZchn"/>
          <w:spacing w:val="0"/>
          <w:szCs w:val="16"/>
        </w:rPr>
        <w:t>Abgehörter Funkspruch</w:t>
      </w:r>
    </w:p>
    <w:p w:rsidR="000F2BF6" w:rsidRDefault="000F2BF6" w:rsidP="00FB1C65">
      <w:pPr>
        <w:ind w:left="0" w:firstLine="0"/>
        <w:rPr>
          <w:rStyle w:val="AkteureZchn"/>
          <w:spacing w:val="0"/>
          <w:szCs w:val="16"/>
        </w:rPr>
      </w:pPr>
    </w:p>
    <w:p w:rsidR="000F2BF6" w:rsidRPr="009A0254" w:rsidRDefault="000F2BF6" w:rsidP="000F2BF6">
      <w:pPr>
        <w:spacing w:after="120"/>
        <w:rPr>
          <w:rStyle w:val="AkteureTextZchn"/>
        </w:rPr>
      </w:pPr>
      <w:r>
        <w:rPr>
          <w:rStyle w:val="AkteureZchn"/>
          <w:szCs w:val="16"/>
        </w:rPr>
        <w:t>Funkspruch</w:t>
      </w:r>
      <w:r w:rsidRPr="00C979C6">
        <w:br/>
      </w:r>
      <w:r>
        <w:rPr>
          <w:rStyle w:val="AkteureTextZchn"/>
        </w:rPr>
        <w:t xml:space="preserve">Hallo Sudden Lee? Hallo </w:t>
      </w:r>
      <w:proofErr w:type="gramStart"/>
      <w:r>
        <w:rPr>
          <w:rStyle w:val="AkteureTextZchn"/>
        </w:rPr>
        <w:t>Sul</w:t>
      </w:r>
      <w:proofErr w:type="gramEnd"/>
      <w:r>
        <w:rPr>
          <w:rStyle w:val="AkteureTextZchn"/>
        </w:rPr>
        <w:t xml:space="preserve"> </w:t>
      </w:r>
      <w:proofErr w:type="spellStart"/>
      <w:r>
        <w:rPr>
          <w:rStyle w:val="AkteureTextZchn"/>
        </w:rPr>
        <w:t>Pleis</w:t>
      </w:r>
      <w:proofErr w:type="spellEnd"/>
      <w:r>
        <w:rPr>
          <w:rStyle w:val="AkteureTextZchn"/>
        </w:rPr>
        <w:t xml:space="preserve">? Könnt </w:t>
      </w:r>
      <w:proofErr w:type="spellStart"/>
      <w:r>
        <w:rPr>
          <w:rStyle w:val="AkteureTextZchn"/>
        </w:rPr>
        <w:t>ihl</w:t>
      </w:r>
      <w:proofErr w:type="spellEnd"/>
      <w:r>
        <w:rPr>
          <w:rStyle w:val="AkteureTextZchn"/>
        </w:rPr>
        <w:t xml:space="preserve"> mich </w:t>
      </w:r>
      <w:proofErr w:type="spellStart"/>
      <w:r>
        <w:rPr>
          <w:rStyle w:val="AkteureTextZchn"/>
        </w:rPr>
        <w:t>hölen</w:t>
      </w:r>
      <w:proofErr w:type="spellEnd"/>
      <w:r>
        <w:rPr>
          <w:rStyle w:val="AkteureTextZchn"/>
        </w:rPr>
        <w:t xml:space="preserve">? </w:t>
      </w:r>
    </w:p>
    <w:p w:rsidR="000F2BF6" w:rsidRDefault="000F2BF6" w:rsidP="000F2BF6">
      <w:pPr>
        <w:spacing w:after="120"/>
        <w:rPr>
          <w:rStyle w:val="AkteureTextZchn"/>
        </w:rPr>
      </w:pPr>
      <w:r>
        <w:rPr>
          <w:rStyle w:val="AkteureZchn"/>
          <w:szCs w:val="16"/>
        </w:rPr>
        <w:t>Sudden Lee</w:t>
      </w:r>
      <w:r w:rsidRPr="00C979C6">
        <w:t xml:space="preserve"> </w:t>
      </w:r>
      <w:r w:rsidRPr="00C979C6">
        <w:br/>
      </w:r>
      <w:r>
        <w:rPr>
          <w:rStyle w:val="AkteureTextZchn"/>
        </w:rPr>
        <w:t>Ja Chef</w:t>
      </w:r>
      <w:r w:rsidR="008E1779">
        <w:rPr>
          <w:rStyle w:val="AkteureTextZchn"/>
        </w:rPr>
        <w:t>? W</w:t>
      </w:r>
      <w:r>
        <w:rPr>
          <w:rStyle w:val="AkteureTextZchn"/>
        </w:rPr>
        <w:t>as liegt an?</w:t>
      </w:r>
    </w:p>
    <w:p w:rsidR="000F2BF6" w:rsidRDefault="000F2BF6" w:rsidP="00183D91">
      <w:pPr>
        <w:spacing w:after="120"/>
        <w:rPr>
          <w:rStyle w:val="AkteureTextZchn"/>
        </w:rPr>
      </w:pPr>
      <w:r>
        <w:rPr>
          <w:rStyle w:val="AkteureZchn"/>
          <w:szCs w:val="16"/>
        </w:rPr>
        <w:t>Lung</w:t>
      </w:r>
      <w:r w:rsidRPr="00C979C6">
        <w:br/>
      </w:r>
      <w:r>
        <w:rPr>
          <w:rStyle w:val="AkteureTextZchn"/>
        </w:rPr>
        <w:t xml:space="preserve">Ok, ich habe noch ein paar Anweisungen. Es ist wichtig, dass ihr genau </w:t>
      </w:r>
      <w:proofErr w:type="spellStart"/>
      <w:r>
        <w:rPr>
          <w:rStyle w:val="AkteureTextZchn"/>
        </w:rPr>
        <w:t>zuhölt</w:t>
      </w:r>
      <w:proofErr w:type="spellEnd"/>
      <w:r w:rsidR="00183D91">
        <w:rPr>
          <w:rStyle w:val="AkteureTextZchn"/>
        </w:rPr>
        <w:t>:</w:t>
      </w:r>
    </w:p>
    <w:p w:rsidR="00183D91" w:rsidRDefault="000F2BF6" w:rsidP="000F2BF6">
      <w:pPr>
        <w:spacing w:after="120"/>
        <w:rPr>
          <w:rStyle w:val="AkteureTextZchn"/>
        </w:rPr>
      </w:pPr>
      <w:r>
        <w:rPr>
          <w:rStyle w:val="AkteureTextZchn"/>
        </w:rPr>
        <w:tab/>
        <w:t xml:space="preserve">Wenn </w:t>
      </w:r>
      <w:proofErr w:type="spellStart"/>
      <w:r>
        <w:rPr>
          <w:rStyle w:val="AkteureTextZchn"/>
        </w:rPr>
        <w:t>wi</w:t>
      </w:r>
      <w:r w:rsidR="008E1779">
        <w:rPr>
          <w:rStyle w:val="AkteureTextZchn"/>
        </w:rPr>
        <w:t>l</w:t>
      </w:r>
      <w:proofErr w:type="spellEnd"/>
      <w:r>
        <w:rPr>
          <w:rStyle w:val="AkteureTextZchn"/>
        </w:rPr>
        <w:t xml:space="preserve"> mit dem </w:t>
      </w:r>
      <w:proofErr w:type="spellStart"/>
      <w:r>
        <w:rPr>
          <w:rStyle w:val="AkteureTextZchn"/>
        </w:rPr>
        <w:t>Hybno</w:t>
      </w:r>
      <w:proofErr w:type="spellEnd"/>
      <w:r>
        <w:rPr>
          <w:rStyle w:val="AkteureTextZchn"/>
        </w:rPr>
        <w:t xml:space="preserve">-Ball </w:t>
      </w:r>
      <w:proofErr w:type="spellStart"/>
      <w:r>
        <w:rPr>
          <w:rStyle w:val="AkteureTextZchn"/>
        </w:rPr>
        <w:t>e</w:t>
      </w:r>
      <w:r w:rsidR="008E1779">
        <w:rPr>
          <w:rStyle w:val="AkteureTextZchn"/>
        </w:rPr>
        <w:t>l</w:t>
      </w:r>
      <w:r>
        <w:rPr>
          <w:rStyle w:val="AkteureTextZchn"/>
        </w:rPr>
        <w:t>st</w:t>
      </w:r>
      <w:proofErr w:type="spellEnd"/>
      <w:r>
        <w:rPr>
          <w:rStyle w:val="AkteureTextZchn"/>
        </w:rPr>
        <w:t xml:space="preserve"> einmal jemanden </w:t>
      </w:r>
      <w:proofErr w:type="spellStart"/>
      <w:r w:rsidR="008E1779">
        <w:rPr>
          <w:rStyle w:val="AkteureTextZchn"/>
        </w:rPr>
        <w:t>hypnotisielt</w:t>
      </w:r>
      <w:proofErr w:type="spellEnd"/>
      <w:r>
        <w:rPr>
          <w:rStyle w:val="AkteureTextZchn"/>
        </w:rPr>
        <w:t xml:space="preserve"> haben gibt es nur noch ein Gegenmittel – das </w:t>
      </w:r>
      <w:proofErr w:type="spellStart"/>
      <w:r>
        <w:rPr>
          <w:rStyle w:val="AkteureTextZchn"/>
        </w:rPr>
        <w:t>Pulve</w:t>
      </w:r>
      <w:r w:rsidR="00183D91">
        <w:rPr>
          <w:rStyle w:val="AkteureTextZchn"/>
        </w:rPr>
        <w:t>l</w:t>
      </w:r>
      <w:proofErr w:type="spellEnd"/>
      <w:r>
        <w:rPr>
          <w:rStyle w:val="AkteureTextZchn"/>
        </w:rPr>
        <w:t xml:space="preserve"> </w:t>
      </w:r>
      <w:proofErr w:type="spellStart"/>
      <w:r>
        <w:rPr>
          <w:rStyle w:val="AkteureTextZchn"/>
        </w:rPr>
        <w:t>Exhypnosius</w:t>
      </w:r>
      <w:proofErr w:type="spellEnd"/>
      <w:r>
        <w:rPr>
          <w:rStyle w:val="AkteureTextZchn"/>
        </w:rPr>
        <w:t xml:space="preserve">. </w:t>
      </w:r>
    </w:p>
    <w:p w:rsidR="00183D91" w:rsidRDefault="00183D91" w:rsidP="00183D91">
      <w:pPr>
        <w:spacing w:after="120"/>
        <w:rPr>
          <w:rStyle w:val="AkteureTextZchn"/>
        </w:rPr>
      </w:pPr>
      <w:r>
        <w:rPr>
          <w:rStyle w:val="AkteureTextZchn"/>
        </w:rPr>
        <w:tab/>
      </w:r>
      <w:r w:rsidR="000F2BF6">
        <w:rPr>
          <w:rStyle w:val="AkteureTextZchn"/>
        </w:rPr>
        <w:t xml:space="preserve">Jetzt habe ich </w:t>
      </w:r>
      <w:proofErr w:type="spellStart"/>
      <w:r w:rsidR="000F2BF6">
        <w:rPr>
          <w:rStyle w:val="AkteureTextZchn"/>
        </w:rPr>
        <w:t>helausgefunden</w:t>
      </w:r>
      <w:proofErr w:type="spellEnd"/>
      <w:r w:rsidR="000F2BF6">
        <w:rPr>
          <w:rStyle w:val="AkteureTextZchn"/>
        </w:rPr>
        <w:t xml:space="preserve">, dass es </w:t>
      </w:r>
      <w:proofErr w:type="spellStart"/>
      <w:r w:rsidR="000F2BF6">
        <w:rPr>
          <w:rStyle w:val="AkteureTextZchn"/>
        </w:rPr>
        <w:t>hiel</w:t>
      </w:r>
      <w:proofErr w:type="spellEnd"/>
      <w:r w:rsidR="000F2BF6">
        <w:rPr>
          <w:rStyle w:val="AkteureTextZchn"/>
        </w:rPr>
        <w:t xml:space="preserve"> ganz in der Nähe einen </w:t>
      </w:r>
      <w:proofErr w:type="spellStart"/>
      <w:r w:rsidR="000F2BF6">
        <w:rPr>
          <w:rStyle w:val="AkteureTextZchn"/>
        </w:rPr>
        <w:t>Elemiten</w:t>
      </w:r>
      <w:proofErr w:type="spellEnd"/>
      <w:r w:rsidR="000F2BF6">
        <w:rPr>
          <w:rStyle w:val="AkteureTextZchn"/>
        </w:rPr>
        <w:t xml:space="preserve"> gibt, del dieses </w:t>
      </w:r>
      <w:proofErr w:type="spellStart"/>
      <w:r w:rsidR="000F2BF6">
        <w:rPr>
          <w:rStyle w:val="AkteureTextZchn"/>
        </w:rPr>
        <w:t>Pulvel</w:t>
      </w:r>
      <w:proofErr w:type="spellEnd"/>
      <w:r w:rsidR="000F2BF6">
        <w:rPr>
          <w:rStyle w:val="AkteureTextZchn"/>
        </w:rPr>
        <w:t xml:space="preserve"> </w:t>
      </w:r>
      <w:proofErr w:type="spellStart"/>
      <w:r w:rsidR="000F2BF6">
        <w:rPr>
          <w:rStyle w:val="AkteureTextZchn"/>
        </w:rPr>
        <w:t>helstellt</w:t>
      </w:r>
      <w:proofErr w:type="spellEnd"/>
      <w:r w:rsidR="000F2BF6">
        <w:rPr>
          <w:rStyle w:val="AkteureTextZchn"/>
        </w:rPr>
        <w:t xml:space="preserve">. Del Elemit lebt etwas südlich von del </w:t>
      </w:r>
      <w:proofErr w:type="spellStart"/>
      <w:r w:rsidR="000F2BF6">
        <w:rPr>
          <w:rStyle w:val="AkteureTextZchn"/>
        </w:rPr>
        <w:t>Fablik</w:t>
      </w:r>
      <w:proofErr w:type="spellEnd"/>
      <w:r w:rsidR="000F2BF6">
        <w:rPr>
          <w:rStyle w:val="AkteureTextZchn"/>
        </w:rPr>
        <w:t xml:space="preserve">.  </w:t>
      </w:r>
      <w:proofErr w:type="spellStart"/>
      <w:r w:rsidR="000F2BF6">
        <w:rPr>
          <w:rStyle w:val="AkteureTextZchn"/>
        </w:rPr>
        <w:t>Wäle</w:t>
      </w:r>
      <w:proofErr w:type="spellEnd"/>
      <w:r w:rsidR="000F2BF6">
        <w:rPr>
          <w:rStyle w:val="AkteureTextZchn"/>
        </w:rPr>
        <w:t xml:space="preserve"> </w:t>
      </w:r>
      <w:proofErr w:type="gramStart"/>
      <w:r w:rsidR="000F2BF6">
        <w:rPr>
          <w:rStyle w:val="AkteureTextZchn"/>
        </w:rPr>
        <w:t>total blöd</w:t>
      </w:r>
      <w:proofErr w:type="gramEnd"/>
      <w:r w:rsidR="000F2BF6">
        <w:rPr>
          <w:rStyle w:val="AkteureTextZchn"/>
        </w:rPr>
        <w:t xml:space="preserve">, wenn </w:t>
      </w:r>
      <w:proofErr w:type="spellStart"/>
      <w:r w:rsidR="000F2BF6">
        <w:rPr>
          <w:rStyle w:val="AkteureTextZchn"/>
        </w:rPr>
        <w:t>Kummelbach</w:t>
      </w:r>
      <w:r>
        <w:rPr>
          <w:rStyle w:val="AkteureTextZchn"/>
        </w:rPr>
        <w:t>el</w:t>
      </w:r>
      <w:proofErr w:type="spellEnd"/>
      <w:r w:rsidR="000F2BF6">
        <w:rPr>
          <w:rStyle w:val="AkteureTextZchn"/>
        </w:rPr>
        <w:t xml:space="preserve"> das </w:t>
      </w:r>
      <w:proofErr w:type="spellStart"/>
      <w:r w:rsidR="000F2BF6">
        <w:rPr>
          <w:rStyle w:val="AkteureTextZchn"/>
        </w:rPr>
        <w:t>Exhypnosius</w:t>
      </w:r>
      <w:proofErr w:type="spellEnd"/>
      <w:r w:rsidR="000F2BF6">
        <w:rPr>
          <w:rStyle w:val="AkteureTextZchn"/>
        </w:rPr>
        <w:t xml:space="preserve"> </w:t>
      </w:r>
      <w:proofErr w:type="spellStart"/>
      <w:r w:rsidR="000F2BF6">
        <w:rPr>
          <w:rStyle w:val="AkteureTextZchn"/>
        </w:rPr>
        <w:t>Pulvel</w:t>
      </w:r>
      <w:proofErr w:type="spellEnd"/>
      <w:r w:rsidR="000F2BF6">
        <w:rPr>
          <w:rStyle w:val="AkteureTextZchn"/>
        </w:rPr>
        <w:t xml:space="preserve"> beschaffen könnte. Deshalb </w:t>
      </w:r>
      <w:proofErr w:type="spellStart"/>
      <w:r w:rsidR="000F2BF6">
        <w:rPr>
          <w:rStyle w:val="AkteureTextZchn"/>
        </w:rPr>
        <w:t>elteile</w:t>
      </w:r>
      <w:proofErr w:type="spellEnd"/>
      <w:r w:rsidR="000F2BF6">
        <w:rPr>
          <w:rStyle w:val="AkteureTextZchn"/>
        </w:rPr>
        <w:t xml:space="preserve"> ich </w:t>
      </w:r>
      <w:r>
        <w:rPr>
          <w:rStyle w:val="AkteureTextZchn"/>
        </w:rPr>
        <w:t xml:space="preserve">euch </w:t>
      </w:r>
      <w:r w:rsidR="000F2BF6">
        <w:rPr>
          <w:rStyle w:val="AkteureTextZchn"/>
        </w:rPr>
        <w:t xml:space="preserve">den </w:t>
      </w:r>
      <w:proofErr w:type="spellStart"/>
      <w:r w:rsidR="000F2BF6">
        <w:rPr>
          <w:rStyle w:val="AkteureTextZchn"/>
        </w:rPr>
        <w:t>Auftlag</w:t>
      </w:r>
      <w:proofErr w:type="spellEnd"/>
      <w:r w:rsidR="000F2BF6">
        <w:rPr>
          <w:rStyle w:val="AkteureTextZchn"/>
        </w:rPr>
        <w:t xml:space="preserve"> dieses </w:t>
      </w:r>
      <w:proofErr w:type="spellStart"/>
      <w:r w:rsidR="000F2BF6">
        <w:rPr>
          <w:rStyle w:val="AkteureTextZchn"/>
        </w:rPr>
        <w:t>Pulvel</w:t>
      </w:r>
      <w:proofErr w:type="spellEnd"/>
      <w:r w:rsidR="000F2BF6">
        <w:rPr>
          <w:rStyle w:val="AkteureTextZchn"/>
        </w:rPr>
        <w:t xml:space="preserve"> möglichst schnell zu </w:t>
      </w:r>
      <w:proofErr w:type="spellStart"/>
      <w:r w:rsidR="000F2BF6">
        <w:rPr>
          <w:rStyle w:val="AkteureTextZchn"/>
        </w:rPr>
        <w:t>olganisielen</w:t>
      </w:r>
      <w:proofErr w:type="spellEnd"/>
      <w:r w:rsidR="000F2BF6">
        <w:rPr>
          <w:rStyle w:val="AkteureTextZchn"/>
        </w:rPr>
        <w:t xml:space="preserve">. Für zwei Ninjas sollte das wohl kein </w:t>
      </w:r>
      <w:proofErr w:type="spellStart"/>
      <w:r w:rsidR="000F2BF6">
        <w:rPr>
          <w:rStyle w:val="AkteureTextZchn"/>
        </w:rPr>
        <w:t>Ploblem</w:t>
      </w:r>
      <w:proofErr w:type="spellEnd"/>
      <w:r w:rsidR="000F2BF6">
        <w:rPr>
          <w:rStyle w:val="AkteureTextZchn"/>
        </w:rPr>
        <w:t xml:space="preserve"> sein. </w:t>
      </w:r>
      <w:proofErr w:type="spellStart"/>
      <w:r w:rsidR="000F2BF6">
        <w:rPr>
          <w:rStyle w:val="AkteureTextZchn"/>
        </w:rPr>
        <w:t>Lichtig</w:t>
      </w:r>
      <w:proofErr w:type="spellEnd"/>
      <w:r w:rsidR="000F2BF6">
        <w:rPr>
          <w:rStyle w:val="AkteureTextZchn"/>
        </w:rPr>
        <w:t>?</w:t>
      </w:r>
      <w:r w:rsidR="00E40C5E">
        <w:rPr>
          <w:rStyle w:val="AkteureTextZchn"/>
        </w:rPr>
        <w:t xml:space="preserve"> </w:t>
      </w:r>
    </w:p>
    <w:p w:rsidR="000F2BF6" w:rsidRDefault="00183D91" w:rsidP="000F2BF6">
      <w:pPr>
        <w:spacing w:after="120"/>
        <w:rPr>
          <w:rStyle w:val="AkteureTextZchn"/>
        </w:rPr>
      </w:pPr>
      <w:r>
        <w:rPr>
          <w:rStyle w:val="AkteureTextZchn"/>
        </w:rPr>
        <w:tab/>
      </w:r>
      <w:r w:rsidR="00E40C5E">
        <w:rPr>
          <w:rStyle w:val="AkteureTextZchn"/>
        </w:rPr>
        <w:t xml:space="preserve">Wenn </w:t>
      </w:r>
      <w:proofErr w:type="spellStart"/>
      <w:r w:rsidR="00E40C5E">
        <w:rPr>
          <w:rStyle w:val="AkteureTextZchn"/>
        </w:rPr>
        <w:t>ihl</w:t>
      </w:r>
      <w:proofErr w:type="spellEnd"/>
      <w:r w:rsidR="00E40C5E">
        <w:rPr>
          <w:rStyle w:val="AkteureTextZchn"/>
        </w:rPr>
        <w:t xml:space="preserve"> das </w:t>
      </w:r>
      <w:proofErr w:type="spellStart"/>
      <w:r w:rsidR="00E40C5E">
        <w:rPr>
          <w:rStyle w:val="AkteureTextZchn"/>
        </w:rPr>
        <w:t>Pulvel</w:t>
      </w:r>
      <w:proofErr w:type="spellEnd"/>
      <w:r w:rsidR="00E40C5E">
        <w:rPr>
          <w:rStyle w:val="AkteureTextZchn"/>
        </w:rPr>
        <w:t xml:space="preserve"> habt, dann könnt ihr es am besten gleich </w:t>
      </w:r>
      <w:proofErr w:type="spellStart"/>
      <w:r w:rsidR="00E40C5E">
        <w:rPr>
          <w:rStyle w:val="AkteureTextZchn"/>
        </w:rPr>
        <w:t>selbel</w:t>
      </w:r>
      <w:proofErr w:type="spellEnd"/>
      <w:r w:rsidR="00E40C5E">
        <w:rPr>
          <w:rStyle w:val="AkteureTextZchn"/>
        </w:rPr>
        <w:t xml:space="preserve"> einnehmen, dann sind </w:t>
      </w:r>
      <w:proofErr w:type="spellStart"/>
      <w:r w:rsidR="00E40C5E">
        <w:rPr>
          <w:rStyle w:val="AkteureTextZchn"/>
        </w:rPr>
        <w:t>wil</w:t>
      </w:r>
      <w:proofErr w:type="spellEnd"/>
      <w:r w:rsidR="00E40C5E">
        <w:rPr>
          <w:rStyle w:val="AkteureTextZchn"/>
        </w:rPr>
        <w:t xml:space="preserve"> </w:t>
      </w:r>
      <w:proofErr w:type="spellStart"/>
      <w:r w:rsidR="00E40C5E">
        <w:rPr>
          <w:rStyle w:val="AkteureTextZchn"/>
        </w:rPr>
        <w:t>sicherl</w:t>
      </w:r>
      <w:proofErr w:type="spellEnd"/>
      <w:r w:rsidR="00E40C5E">
        <w:rPr>
          <w:rStyle w:val="AkteureTextZchn"/>
        </w:rPr>
        <w:t xml:space="preserve">, dass </w:t>
      </w:r>
      <w:proofErr w:type="spellStart"/>
      <w:r w:rsidR="00E40C5E">
        <w:rPr>
          <w:rStyle w:val="AkteureTextZchn"/>
        </w:rPr>
        <w:t>ihl</w:t>
      </w:r>
      <w:proofErr w:type="spellEnd"/>
      <w:r w:rsidR="00E40C5E">
        <w:rPr>
          <w:rStyle w:val="AkteureTextZchn"/>
        </w:rPr>
        <w:t xml:space="preserve"> euch nicht </w:t>
      </w:r>
      <w:proofErr w:type="spellStart"/>
      <w:r w:rsidR="00E40C5E">
        <w:rPr>
          <w:rStyle w:val="AkteureTextZchn"/>
        </w:rPr>
        <w:t>velsehentlich</w:t>
      </w:r>
      <w:proofErr w:type="spellEnd"/>
      <w:r w:rsidR="00E40C5E">
        <w:rPr>
          <w:rStyle w:val="AkteureTextZchn"/>
        </w:rPr>
        <w:t xml:space="preserve"> selber mit dem Ball </w:t>
      </w:r>
      <w:proofErr w:type="spellStart"/>
      <w:r w:rsidR="00E40C5E">
        <w:rPr>
          <w:rStyle w:val="AkteureTextZchn"/>
        </w:rPr>
        <w:t>hypnotisielt</w:t>
      </w:r>
      <w:proofErr w:type="spellEnd"/>
      <w:r w:rsidR="00E40C5E">
        <w:rPr>
          <w:rStyle w:val="AkteureTextZchn"/>
        </w:rPr>
        <w:t xml:space="preserve">. Das hat den </w:t>
      </w:r>
      <w:proofErr w:type="spellStart"/>
      <w:r w:rsidR="00E40C5E">
        <w:rPr>
          <w:rStyle w:val="AkteureTextZchn"/>
        </w:rPr>
        <w:t>Volteil</w:t>
      </w:r>
      <w:proofErr w:type="spellEnd"/>
      <w:r w:rsidR="00E40C5E">
        <w:rPr>
          <w:rStyle w:val="AkteureTextZchn"/>
        </w:rPr>
        <w:t xml:space="preserve">, dass ihr so immun </w:t>
      </w:r>
      <w:proofErr w:type="spellStart"/>
      <w:r w:rsidR="00E40C5E">
        <w:rPr>
          <w:rStyle w:val="AkteureTextZchn"/>
        </w:rPr>
        <w:t>weldet</w:t>
      </w:r>
      <w:proofErr w:type="spellEnd"/>
      <w:r w:rsidR="00E40C5E">
        <w:rPr>
          <w:rStyle w:val="AkteureTextZchn"/>
        </w:rPr>
        <w:t xml:space="preserve"> gegen den Hypnoball und </w:t>
      </w:r>
      <w:proofErr w:type="spellStart"/>
      <w:r w:rsidR="00E40C5E">
        <w:rPr>
          <w:rStyle w:val="AkteureTextZchn"/>
        </w:rPr>
        <w:t>ihl</w:t>
      </w:r>
      <w:proofErr w:type="spellEnd"/>
      <w:r w:rsidR="00E40C5E">
        <w:rPr>
          <w:rStyle w:val="AkteureTextZchn"/>
        </w:rPr>
        <w:t xml:space="preserve"> </w:t>
      </w:r>
      <w:proofErr w:type="spellStart"/>
      <w:r w:rsidR="00E40C5E">
        <w:rPr>
          <w:rStyle w:val="AkteureTextZchn"/>
        </w:rPr>
        <w:t>blaucht</w:t>
      </w:r>
      <w:proofErr w:type="spellEnd"/>
      <w:r w:rsidR="00E40C5E">
        <w:rPr>
          <w:rStyle w:val="AkteureTextZchn"/>
        </w:rPr>
        <w:t xml:space="preserve"> keinen </w:t>
      </w:r>
      <w:proofErr w:type="spellStart"/>
      <w:r w:rsidR="00E40C5E">
        <w:rPr>
          <w:rStyle w:val="AkteureTextZchn"/>
        </w:rPr>
        <w:t>Hölschutz</w:t>
      </w:r>
      <w:proofErr w:type="spellEnd"/>
      <w:r w:rsidR="00E40C5E">
        <w:rPr>
          <w:rStyle w:val="AkteureTextZchn"/>
        </w:rPr>
        <w:t xml:space="preserve"> </w:t>
      </w:r>
      <w:proofErr w:type="spellStart"/>
      <w:r w:rsidR="00E40C5E">
        <w:rPr>
          <w:rStyle w:val="AkteureTextZchn"/>
        </w:rPr>
        <w:t>mehl</w:t>
      </w:r>
      <w:proofErr w:type="spellEnd"/>
      <w:r w:rsidR="00E40C5E">
        <w:rPr>
          <w:rStyle w:val="AkteureTextZchn"/>
        </w:rPr>
        <w:t xml:space="preserve"> gegen den </w:t>
      </w:r>
      <w:proofErr w:type="spellStart"/>
      <w:r w:rsidR="00E40C5E">
        <w:rPr>
          <w:rStyle w:val="AkteureTextZchn"/>
        </w:rPr>
        <w:t>Hynoball</w:t>
      </w:r>
      <w:proofErr w:type="spellEnd"/>
      <w:r w:rsidR="00E40C5E">
        <w:rPr>
          <w:rStyle w:val="AkteureTextZchn"/>
        </w:rPr>
        <w:t>.</w:t>
      </w:r>
    </w:p>
    <w:p w:rsidR="00E40C5E" w:rsidRPr="009A0254" w:rsidRDefault="00E40C5E" w:rsidP="000F2BF6">
      <w:pPr>
        <w:spacing w:after="120"/>
        <w:rPr>
          <w:rStyle w:val="AkteureTextZchn"/>
        </w:rPr>
      </w:pPr>
    </w:p>
    <w:p w:rsidR="00183D91" w:rsidRDefault="00E40C5E" w:rsidP="00183D91">
      <w:pPr>
        <w:spacing w:after="120"/>
        <w:rPr>
          <w:rStyle w:val="AkteureTextZchn"/>
        </w:rPr>
      </w:pPr>
      <w:proofErr w:type="spellStart"/>
      <w:r>
        <w:rPr>
          <w:rStyle w:val="AkteureZchn"/>
          <w:szCs w:val="16"/>
        </w:rPr>
        <w:t>Detiktiv</w:t>
      </w:r>
      <w:proofErr w:type="spellEnd"/>
      <w:r w:rsidR="000F2BF6" w:rsidRPr="00C979C6">
        <w:t xml:space="preserve"> </w:t>
      </w:r>
      <w:r w:rsidR="000F2BF6" w:rsidRPr="00C979C6">
        <w:br/>
      </w:r>
      <w:r>
        <w:rPr>
          <w:rStyle w:val="AkteureTextZchn"/>
        </w:rPr>
        <w:t>Aha interessant</w:t>
      </w:r>
      <w:r w:rsidR="00183D91">
        <w:rPr>
          <w:rStyle w:val="AkteureTextZchn"/>
        </w:rPr>
        <w:t>! Fassen wir das Gehörte also noch einmal kurz zusammen:</w:t>
      </w:r>
    </w:p>
    <w:p w:rsidR="00183D91" w:rsidRDefault="00183D91" w:rsidP="00183D91">
      <w:pPr>
        <w:spacing w:after="120"/>
        <w:rPr>
          <w:rStyle w:val="AkteureTextZchn"/>
        </w:rPr>
      </w:pPr>
      <w:r>
        <w:rPr>
          <w:rStyle w:val="AkteureTextZchn"/>
        </w:rPr>
        <w:tab/>
        <w:t>Erstens: Sie hypnotisieren die Leute mit einem sogenannten Hypno-Ball</w:t>
      </w:r>
    </w:p>
    <w:p w:rsidR="00E40C5E" w:rsidRPr="00E40C5E" w:rsidRDefault="00183D91" w:rsidP="00183D91">
      <w:pPr>
        <w:spacing w:after="120"/>
        <w:rPr>
          <w:rStyle w:val="AkteureTextZchn"/>
        </w:rPr>
      </w:pPr>
      <w:r>
        <w:rPr>
          <w:rStyle w:val="AkteureTextZchn"/>
        </w:rPr>
        <w:tab/>
        <w:t xml:space="preserve">Zweitens: </w:t>
      </w:r>
      <w:r w:rsidR="00E40C5E" w:rsidRPr="00E40C5E">
        <w:rPr>
          <w:rStyle w:val="AkteureTextZchn"/>
        </w:rPr>
        <w:t>Gegen den Hypnoball wirkt</w:t>
      </w:r>
      <w:r>
        <w:rPr>
          <w:rStyle w:val="AkteureTextZchn"/>
        </w:rPr>
        <w:t xml:space="preserve"> entweder wenn man sich die</w:t>
      </w:r>
      <w:r w:rsidR="00E40C5E" w:rsidRPr="00E40C5E">
        <w:rPr>
          <w:rStyle w:val="AkteureTextZchn"/>
        </w:rPr>
        <w:t xml:space="preserve"> Ohren zu </w:t>
      </w:r>
      <w:r>
        <w:rPr>
          <w:rStyle w:val="AkteureTextZchn"/>
        </w:rPr>
        <w:t>hält</w:t>
      </w:r>
      <w:r w:rsidR="00E40C5E" w:rsidRPr="00E40C5E">
        <w:rPr>
          <w:rStyle w:val="AkteureTextZchn"/>
        </w:rPr>
        <w:t xml:space="preserve"> oder das</w:t>
      </w:r>
      <w:r>
        <w:rPr>
          <w:rStyle w:val="AkteureTextZchn"/>
        </w:rPr>
        <w:t xml:space="preserve"> Schlucken vom</w:t>
      </w:r>
      <w:r w:rsidR="00E40C5E" w:rsidRPr="00E40C5E">
        <w:rPr>
          <w:rStyle w:val="AkteureTextZchn"/>
        </w:rPr>
        <w:t xml:space="preserve"> Gegenmittel </w:t>
      </w:r>
      <w:proofErr w:type="spellStart"/>
      <w:r w:rsidR="00E40C5E" w:rsidRPr="00E40C5E">
        <w:rPr>
          <w:rStyle w:val="AkteureTextZchn"/>
        </w:rPr>
        <w:t>Exhypnosius</w:t>
      </w:r>
      <w:proofErr w:type="spellEnd"/>
      <w:r w:rsidR="00E40C5E" w:rsidRPr="00E40C5E">
        <w:rPr>
          <w:rStyle w:val="AkteureTextZchn"/>
        </w:rPr>
        <w:t xml:space="preserve">. </w:t>
      </w:r>
      <w:r>
        <w:rPr>
          <w:rStyle w:val="AkteureTextZchn"/>
        </w:rPr>
        <w:t xml:space="preserve">Um </w:t>
      </w:r>
      <w:r>
        <w:rPr>
          <w:rStyle w:val="AkteureTextZchn"/>
        </w:rPr>
        <w:lastRenderedPageBreak/>
        <w:t>jemanden aus der Hypnose aufzuwecken, der bereits hypnotisiert ist, wirkt nur</w:t>
      </w:r>
      <w:r w:rsidR="00E40C5E" w:rsidRPr="00E40C5E">
        <w:rPr>
          <w:rStyle w:val="AkteureTextZchn"/>
        </w:rPr>
        <w:t xml:space="preserve"> das Gegenmittel </w:t>
      </w:r>
      <w:proofErr w:type="spellStart"/>
      <w:r w:rsidR="00E40C5E" w:rsidRPr="00E40C5E">
        <w:rPr>
          <w:rStyle w:val="AkteureTextZchn"/>
        </w:rPr>
        <w:t>Exhypnosius</w:t>
      </w:r>
      <w:proofErr w:type="spellEnd"/>
      <w:r w:rsidR="00E40C5E" w:rsidRPr="00E40C5E">
        <w:rPr>
          <w:rStyle w:val="AkteureTextZchn"/>
        </w:rPr>
        <w:t>.</w:t>
      </w:r>
    </w:p>
    <w:p w:rsidR="00183D91" w:rsidRDefault="00E40C5E" w:rsidP="00E40C5E">
      <w:pPr>
        <w:spacing w:after="120"/>
        <w:rPr>
          <w:rStyle w:val="AkteureTextZchn"/>
        </w:rPr>
      </w:pPr>
      <w:r>
        <w:rPr>
          <w:rStyle w:val="AkteureTextZchn"/>
        </w:rPr>
        <w:tab/>
      </w:r>
      <w:r w:rsidR="00183D91">
        <w:rPr>
          <w:rStyle w:val="AkteureTextZchn"/>
        </w:rPr>
        <w:t>Das ist u</w:t>
      </w:r>
      <w:r w:rsidRPr="00E40C5E">
        <w:rPr>
          <w:rStyle w:val="AkteureTextZchn"/>
        </w:rPr>
        <w:t xml:space="preserve">nsere Chance, wir brauchen dieses Pulver unbedingt, aber wir müssen schneller sein als die Ninjas.  Mit dem Peilsender finden wir heraus, wohin die beiden Ninjas </w:t>
      </w:r>
      <w:r w:rsidR="00183D91">
        <w:rPr>
          <w:rStyle w:val="AkteureTextZchn"/>
        </w:rPr>
        <w:t>hinlaufen</w:t>
      </w:r>
      <w:r w:rsidRPr="00E40C5E">
        <w:rPr>
          <w:rStyle w:val="AkteureTextZchn"/>
        </w:rPr>
        <w:t xml:space="preserve">. </w:t>
      </w:r>
    </w:p>
    <w:p w:rsidR="00183D91" w:rsidRPr="00183D91" w:rsidRDefault="00183D91" w:rsidP="00E40C5E">
      <w:pPr>
        <w:spacing w:after="120"/>
        <w:rPr>
          <w:rStyle w:val="AkteureTextZchn"/>
          <w:i/>
        </w:rPr>
      </w:pPr>
      <w:r w:rsidRPr="00183D91">
        <w:rPr>
          <w:rStyle w:val="AkteureTextZchn"/>
          <w:i/>
        </w:rPr>
        <w:tab/>
        <w:t>(er hantiert etwas an seinem Empfänger herum)</w:t>
      </w:r>
    </w:p>
    <w:p w:rsidR="00E40C5E" w:rsidRPr="00E40C5E" w:rsidRDefault="00183D91" w:rsidP="00E40C5E">
      <w:pPr>
        <w:spacing w:after="120"/>
        <w:rPr>
          <w:rStyle w:val="AkteureTextZchn"/>
        </w:rPr>
      </w:pPr>
      <w:r>
        <w:rPr>
          <w:rStyle w:val="AkteureTextZchn"/>
        </w:rPr>
        <w:tab/>
        <w:t>Aha, sie gehen zur</w:t>
      </w:r>
      <w:r w:rsidR="00E40C5E" w:rsidRPr="00E40C5E">
        <w:rPr>
          <w:rStyle w:val="AkteureTextZchn"/>
        </w:rPr>
        <w:t xml:space="preserve"> Hütte im Süden der Wartburg </w:t>
      </w:r>
    </w:p>
    <w:p w:rsidR="00E40C5E" w:rsidRPr="00183D91" w:rsidRDefault="00E40C5E" w:rsidP="00E40C5E">
      <w:pPr>
        <w:spacing w:after="120"/>
        <w:rPr>
          <w:rStyle w:val="AkteureTextZchn"/>
          <w:i/>
        </w:rPr>
      </w:pPr>
      <w:r>
        <w:rPr>
          <w:rStyle w:val="AkteureTextZchn"/>
        </w:rPr>
        <w:tab/>
      </w:r>
      <w:r w:rsidR="00183D91" w:rsidRPr="00183D91">
        <w:rPr>
          <w:rStyle w:val="AkteureTextZchn"/>
          <w:i/>
        </w:rPr>
        <w:t>(</w:t>
      </w:r>
      <w:r w:rsidRPr="00183D91">
        <w:rPr>
          <w:rStyle w:val="AkteureTextZchn"/>
          <w:i/>
        </w:rPr>
        <w:t>Schnell schauen wir aus dem Fenster. Tatsächlich, die Ninjas laufen schon die Strasse rauf.</w:t>
      </w:r>
      <w:r w:rsidR="00183D91" w:rsidRPr="00183D91">
        <w:rPr>
          <w:rStyle w:val="AkteureTextZchn"/>
          <w:i/>
        </w:rPr>
        <w:t>)</w:t>
      </w:r>
    </w:p>
    <w:p w:rsidR="000F2BF6" w:rsidRPr="009A0254" w:rsidRDefault="000F2BF6" w:rsidP="000F2BF6">
      <w:pPr>
        <w:spacing w:after="120"/>
        <w:rPr>
          <w:rStyle w:val="AkteureTextZchn"/>
        </w:rPr>
      </w:pPr>
      <w:r>
        <w:rPr>
          <w:rStyle w:val="AkteureZchn"/>
          <w:szCs w:val="16"/>
        </w:rPr>
        <w:t>Detektiv</w:t>
      </w:r>
      <w:r w:rsidRPr="00C979C6">
        <w:br/>
      </w:r>
      <w:r w:rsidR="00183D91">
        <w:rPr>
          <w:rStyle w:val="AkteureTextZchn"/>
        </w:rPr>
        <w:t>Schnell! Raus mit euch. Wir müssen den Ninjas zuvorkommen. Nehmt die Abkürzung den Hang hoch schnell, schnell. Die Sicherheit der Fabrik liegt in euren Händen.</w:t>
      </w:r>
      <w:r>
        <w:rPr>
          <w:rStyle w:val="AkteureTextZchn"/>
        </w:rPr>
        <w:t xml:space="preserve"> </w:t>
      </w:r>
    </w:p>
    <w:p w:rsidR="000F2BF6" w:rsidRDefault="000F2BF6" w:rsidP="00FB1C65">
      <w:pPr>
        <w:ind w:left="0" w:firstLine="0"/>
        <w:rPr>
          <w:rStyle w:val="AkteureZchn"/>
          <w:spacing w:val="0"/>
          <w:szCs w:val="16"/>
        </w:rPr>
      </w:pPr>
    </w:p>
    <w:p w:rsidR="007D17A6" w:rsidRPr="009A0254" w:rsidRDefault="007D17A6" w:rsidP="0093130D">
      <w:pPr>
        <w:spacing w:after="120"/>
        <w:jc w:val="center"/>
        <w:rPr>
          <w:rStyle w:val="AkteureTextZchn"/>
        </w:rPr>
      </w:pPr>
    </w:p>
    <w:p w:rsidR="007D17A6" w:rsidRPr="004F7821" w:rsidRDefault="007D17A6" w:rsidP="009A0254"/>
    <w:p w:rsidR="00E40C5E" w:rsidRDefault="00230040" w:rsidP="00E40C5E">
      <w:pPr>
        <w:spacing w:after="120"/>
        <w:jc w:val="center"/>
      </w:pPr>
      <w:r>
        <w:tab/>
      </w:r>
    </w:p>
    <w:p w:rsidR="00E40C5E" w:rsidRDefault="00E40C5E">
      <w:pPr>
        <w:tabs>
          <w:tab w:val="clear" w:pos="1140"/>
        </w:tabs>
        <w:ind w:left="0" w:firstLine="0"/>
      </w:pPr>
      <w:r>
        <w:br w:type="page"/>
      </w:r>
    </w:p>
    <w:p w:rsidR="00E40C5E" w:rsidRDefault="00E40C5E" w:rsidP="00E40C5E">
      <w:pPr>
        <w:spacing w:after="120"/>
        <w:jc w:val="center"/>
        <w:rPr>
          <w:rStyle w:val="AkteureZchn"/>
          <w:spacing w:val="0"/>
          <w:szCs w:val="16"/>
        </w:rPr>
      </w:pPr>
      <w:r>
        <w:rPr>
          <w:rStyle w:val="AkteureZchn"/>
          <w:spacing w:val="0"/>
          <w:szCs w:val="16"/>
        </w:rPr>
        <w:lastRenderedPageBreak/>
        <w:t xml:space="preserve">Siebte </w:t>
      </w:r>
      <w:r w:rsidRPr="007D17A6">
        <w:rPr>
          <w:rStyle w:val="AkteureZchn"/>
          <w:spacing w:val="0"/>
          <w:szCs w:val="16"/>
        </w:rPr>
        <w:t>Szene</w:t>
      </w:r>
    </w:p>
    <w:p w:rsidR="00EE6338" w:rsidRDefault="00EE6338" w:rsidP="00914261">
      <w:pPr>
        <w:ind w:left="0" w:firstLine="0"/>
        <w:rPr>
          <w:rStyle w:val="AkteureZchn"/>
          <w:spacing w:val="0"/>
          <w:szCs w:val="16"/>
        </w:rPr>
      </w:pPr>
      <w:r>
        <w:rPr>
          <w:rStyle w:val="AkteureZchn"/>
          <w:spacing w:val="0"/>
          <w:szCs w:val="16"/>
        </w:rPr>
        <w:t>Ausser Atem gelangen wir zum Eremiten. Dieser sitzt vor seiner Hütte – tief in Kontemplation versuchen. Es braucht einige Anläufe bevor wir ihn ins Hier und Jetzt holen können.</w:t>
      </w:r>
    </w:p>
    <w:p w:rsidR="00EE6338" w:rsidRDefault="00EE6338" w:rsidP="00EE6338">
      <w:pPr>
        <w:spacing w:after="120"/>
        <w:rPr>
          <w:rStyle w:val="AkteureTextZchn"/>
        </w:rPr>
      </w:pPr>
      <w:r>
        <w:rPr>
          <w:rStyle w:val="AkteureZchn"/>
          <w:szCs w:val="16"/>
        </w:rPr>
        <w:t>Leiter</w:t>
      </w:r>
      <w:r w:rsidRPr="00C979C6">
        <w:t xml:space="preserve"> </w:t>
      </w:r>
      <w:r w:rsidRPr="00C979C6">
        <w:br/>
      </w:r>
      <w:r>
        <w:rPr>
          <w:rStyle w:val="AkteureTextZchn"/>
        </w:rPr>
        <w:t>Hallo Eremit!</w:t>
      </w:r>
    </w:p>
    <w:p w:rsidR="00EE6338" w:rsidRDefault="00EE6338" w:rsidP="00EE6338">
      <w:pPr>
        <w:spacing w:after="120"/>
        <w:rPr>
          <w:rStyle w:val="AkteureTextZchn"/>
        </w:rPr>
      </w:pPr>
      <w:r>
        <w:rPr>
          <w:rStyle w:val="AkteureZchn"/>
          <w:szCs w:val="16"/>
        </w:rPr>
        <w:t>Eremit</w:t>
      </w:r>
      <w:r w:rsidRPr="00C979C6">
        <w:t xml:space="preserve"> </w:t>
      </w:r>
      <w:r w:rsidRPr="00C979C6">
        <w:br/>
      </w:r>
      <w:r>
        <w:rPr>
          <w:rStyle w:val="AkteureTextZchn"/>
        </w:rPr>
        <w:t>…</w:t>
      </w:r>
    </w:p>
    <w:p w:rsidR="00EE6338" w:rsidRDefault="00EE6338" w:rsidP="00EE6338">
      <w:pPr>
        <w:spacing w:after="120"/>
        <w:rPr>
          <w:rStyle w:val="AkteureTextZchn"/>
        </w:rPr>
      </w:pPr>
      <w:r>
        <w:rPr>
          <w:rStyle w:val="AkteureZchn"/>
          <w:szCs w:val="16"/>
        </w:rPr>
        <w:t>Leiter</w:t>
      </w:r>
      <w:r w:rsidRPr="00C979C6">
        <w:t xml:space="preserve"> </w:t>
      </w:r>
      <w:r w:rsidRPr="00C979C6">
        <w:br/>
      </w:r>
      <w:r>
        <w:rPr>
          <w:rStyle w:val="AkteureTextZchn"/>
        </w:rPr>
        <w:t>Hallo, Eremit, wir müssen dich etwas fragen!</w:t>
      </w:r>
    </w:p>
    <w:p w:rsidR="00E40C5E" w:rsidRPr="009A0254" w:rsidRDefault="00E40C5E" w:rsidP="00E40C5E">
      <w:pPr>
        <w:spacing w:after="120"/>
        <w:rPr>
          <w:rStyle w:val="AkteureTextZchn"/>
        </w:rPr>
      </w:pPr>
      <w:r>
        <w:rPr>
          <w:rStyle w:val="AkteureZchn"/>
          <w:szCs w:val="16"/>
        </w:rPr>
        <w:t>Eremit</w:t>
      </w:r>
      <w:r w:rsidRPr="00C979C6">
        <w:br/>
      </w:r>
      <w:r w:rsidR="00EE6338">
        <w:rPr>
          <w:rStyle w:val="AkteureTextZchn"/>
        </w:rPr>
        <w:t>Äh, ah, h</w:t>
      </w:r>
      <w:r>
        <w:rPr>
          <w:rStyle w:val="AkteureTextZchn"/>
        </w:rPr>
        <w:t xml:space="preserve">allo ihr lustigen Leute, wie kann ich euer Leben einfacher machen? </w:t>
      </w:r>
    </w:p>
    <w:p w:rsidR="00E40C5E" w:rsidRDefault="00E40C5E" w:rsidP="00E40C5E">
      <w:pPr>
        <w:spacing w:after="120"/>
        <w:rPr>
          <w:rStyle w:val="AkteureTextZchn"/>
        </w:rPr>
      </w:pPr>
      <w:r>
        <w:rPr>
          <w:rStyle w:val="AkteureZchn"/>
          <w:szCs w:val="16"/>
        </w:rPr>
        <w:t>Leiter</w:t>
      </w:r>
      <w:r w:rsidRPr="00C979C6">
        <w:t xml:space="preserve"> </w:t>
      </w:r>
      <w:r w:rsidRPr="00C979C6">
        <w:br/>
      </w:r>
      <w:r>
        <w:rPr>
          <w:rStyle w:val="AkteureTextZchn"/>
        </w:rPr>
        <w:t>Wir suchen ein Pulver, welches gegen die Wirkung eines chinesischen Hypno-Balls schützt.</w:t>
      </w:r>
    </w:p>
    <w:p w:rsidR="00E40C5E" w:rsidRPr="009A0254" w:rsidRDefault="00E40C5E" w:rsidP="00E40C5E">
      <w:pPr>
        <w:spacing w:after="120"/>
        <w:rPr>
          <w:rStyle w:val="AkteureTextZchn"/>
        </w:rPr>
      </w:pPr>
      <w:r>
        <w:rPr>
          <w:rStyle w:val="AkteureZchn"/>
          <w:szCs w:val="16"/>
        </w:rPr>
        <w:t>Eremit</w:t>
      </w:r>
      <w:r w:rsidRPr="00C979C6">
        <w:br/>
      </w:r>
      <w:r>
        <w:rPr>
          <w:rStyle w:val="AkteureTextZchn"/>
        </w:rPr>
        <w:t xml:space="preserve">Aha, ihr braucht </w:t>
      </w:r>
      <w:proofErr w:type="spellStart"/>
      <w:r>
        <w:rPr>
          <w:rStyle w:val="AkteureTextZchn"/>
        </w:rPr>
        <w:t>Exhypnosius</w:t>
      </w:r>
      <w:proofErr w:type="spellEnd"/>
      <w:r>
        <w:rPr>
          <w:rStyle w:val="AkteureTextZchn"/>
        </w:rPr>
        <w:t xml:space="preserve">. Jaja, schon eine Weile her als ich dieses Mittel das letzte Mal brauchte. </w:t>
      </w:r>
      <w:r w:rsidR="00EE6338">
        <w:rPr>
          <w:rStyle w:val="AkteureTextZchn"/>
        </w:rPr>
        <w:t xml:space="preserve">Das war wohl, damals als ich bei einer Fernsehshow von Uri Geller tausende von </w:t>
      </w:r>
      <w:proofErr w:type="spellStart"/>
      <w:r w:rsidR="00EE6338">
        <w:rPr>
          <w:rStyle w:val="AkteureTextZchn"/>
        </w:rPr>
        <w:t>Zuschaueren</w:t>
      </w:r>
      <w:proofErr w:type="spellEnd"/>
      <w:r w:rsidR="00EE6338">
        <w:rPr>
          <w:rStyle w:val="AkteureTextZchn"/>
        </w:rPr>
        <w:t xml:space="preserve"> zu Hause vor dem Fernseher plötzlich hypnotisiert waren. Damals kamen die Leute auch zu mir und brauchten mein </w:t>
      </w:r>
      <w:proofErr w:type="spellStart"/>
      <w:r w:rsidR="00EE6338">
        <w:rPr>
          <w:rStyle w:val="AkteureTextZchn"/>
        </w:rPr>
        <w:t>Exhypnosius</w:t>
      </w:r>
      <w:proofErr w:type="spellEnd"/>
      <w:r w:rsidR="00EE6338">
        <w:rPr>
          <w:rStyle w:val="AkteureTextZchn"/>
        </w:rPr>
        <w:t xml:space="preserve"> tonnenweise. Ja, das waren noch Zeiten. Oder vor 20 Jahren, als die Kuh von Sepp </w:t>
      </w:r>
      <w:proofErr w:type="spellStart"/>
      <w:r w:rsidR="00EE6338">
        <w:rPr>
          <w:rStyle w:val="AkteureTextZchn"/>
        </w:rPr>
        <w:t>Andermatten</w:t>
      </w:r>
      <w:proofErr w:type="spellEnd"/>
      <w:r w:rsidR="00EE6338">
        <w:rPr>
          <w:rStyle w:val="AkteureTextZchn"/>
        </w:rPr>
        <w:t xml:space="preserve"> plötzlich …</w:t>
      </w:r>
    </w:p>
    <w:p w:rsidR="00E40C5E" w:rsidRDefault="00E40C5E" w:rsidP="00E40C5E">
      <w:pPr>
        <w:spacing w:after="120"/>
        <w:rPr>
          <w:rStyle w:val="AkteureTextZchn"/>
        </w:rPr>
      </w:pPr>
      <w:r>
        <w:rPr>
          <w:rStyle w:val="AkteureZchn"/>
          <w:szCs w:val="16"/>
        </w:rPr>
        <w:t>Leiter</w:t>
      </w:r>
      <w:r w:rsidRPr="00C979C6">
        <w:t xml:space="preserve"> </w:t>
      </w:r>
      <w:r w:rsidRPr="00C979C6">
        <w:br/>
      </w:r>
      <w:r>
        <w:rPr>
          <w:rStyle w:val="AkteureTextZchn"/>
        </w:rPr>
        <w:t>Ja</w:t>
      </w:r>
      <w:r w:rsidR="00EE6338">
        <w:rPr>
          <w:rStyle w:val="AkteureTextZchn"/>
        </w:rPr>
        <w:t xml:space="preserve"> </w:t>
      </w:r>
      <w:proofErr w:type="spellStart"/>
      <w:r w:rsidR="00EE6338">
        <w:rPr>
          <w:rStyle w:val="AkteureTextZchn"/>
        </w:rPr>
        <w:t>ja</w:t>
      </w:r>
      <w:proofErr w:type="spellEnd"/>
      <w:r w:rsidR="00EE6338">
        <w:rPr>
          <w:rStyle w:val="AkteureTextZchn"/>
        </w:rPr>
        <w:t xml:space="preserve"> </w:t>
      </w:r>
      <w:proofErr w:type="spellStart"/>
      <w:r w:rsidR="00EE6338">
        <w:rPr>
          <w:rStyle w:val="AkteureTextZchn"/>
        </w:rPr>
        <w:t>ja</w:t>
      </w:r>
      <w:proofErr w:type="spellEnd"/>
      <w:r>
        <w:rPr>
          <w:rStyle w:val="AkteureTextZchn"/>
        </w:rPr>
        <w:t>, danke. Das Problem ist, dass wir das Mittel relativ schnell brauchen. In wenigen Minuten werden hier zwei Ninjas auftauchen, die sich das Mittel einfach nehmen werden, ohne davor langen ihren Geschichten zuzuhören.</w:t>
      </w:r>
    </w:p>
    <w:p w:rsidR="003F71A0" w:rsidRDefault="00E40C5E" w:rsidP="003F71A0">
      <w:pPr>
        <w:spacing w:after="120"/>
        <w:rPr>
          <w:rStyle w:val="AkteureTextZchn"/>
        </w:rPr>
      </w:pPr>
      <w:r>
        <w:rPr>
          <w:rStyle w:val="AkteureZchn"/>
          <w:szCs w:val="16"/>
        </w:rPr>
        <w:t>Eremit</w:t>
      </w:r>
      <w:r w:rsidRPr="00C979C6">
        <w:br/>
      </w:r>
      <w:r>
        <w:rPr>
          <w:rStyle w:val="AkteureTextZchn"/>
        </w:rPr>
        <w:t>Aha, die heutige Jugend. Immer in Eile</w:t>
      </w:r>
      <w:r w:rsidR="003F71A0">
        <w:rPr>
          <w:rStyle w:val="AkteureTextZchn"/>
        </w:rPr>
        <w:t xml:space="preserve"> – immer in Hast</w:t>
      </w:r>
      <w:r>
        <w:rPr>
          <w:rStyle w:val="AkteureTextZchn"/>
        </w:rPr>
        <w:t xml:space="preserve">. Keine Zeit für nichts. Jaja, </w:t>
      </w:r>
      <w:r w:rsidR="003F71A0">
        <w:rPr>
          <w:rStyle w:val="AkteureTextZchn"/>
        </w:rPr>
        <w:t>a</w:t>
      </w:r>
      <w:r>
        <w:rPr>
          <w:rStyle w:val="AkteureTextZchn"/>
        </w:rPr>
        <w:t>uch ihr werdet lernen, dass es manch</w:t>
      </w:r>
      <w:r w:rsidR="003F71A0">
        <w:rPr>
          <w:rStyle w:val="AkteureTextZchn"/>
        </w:rPr>
        <w:t xml:space="preserve">mal etwas Zeit </w:t>
      </w:r>
      <w:r w:rsidR="003F71A0">
        <w:rPr>
          <w:rStyle w:val="AkteureTextZchn"/>
        </w:rPr>
        <w:lastRenderedPageBreak/>
        <w:t xml:space="preserve">braucht um </w:t>
      </w:r>
      <w:r w:rsidR="00FE2D66">
        <w:rPr>
          <w:rStyle w:val="AkteureTextZchn"/>
        </w:rPr>
        <w:t>seine</w:t>
      </w:r>
      <w:r w:rsidR="003F71A0">
        <w:rPr>
          <w:rStyle w:val="AkteureTextZchn"/>
        </w:rPr>
        <w:t xml:space="preserve"> Gedanken zu ordnen und den Blick auf das </w:t>
      </w:r>
      <w:r w:rsidR="007A3E9E">
        <w:rPr>
          <w:rStyle w:val="AkteureTextZchn"/>
        </w:rPr>
        <w:t>G</w:t>
      </w:r>
      <w:r w:rsidR="003F71A0">
        <w:rPr>
          <w:rStyle w:val="AkteureTextZchn"/>
        </w:rPr>
        <w:t>rosse und Ganze zu richten</w:t>
      </w:r>
      <w:r w:rsidR="007A3E9E">
        <w:rPr>
          <w:rStyle w:val="AkteureTextZchn"/>
        </w:rPr>
        <w:t>. Zeit,</w:t>
      </w:r>
      <w:r w:rsidR="003F71A0">
        <w:rPr>
          <w:rStyle w:val="AkteureTextZchn"/>
        </w:rPr>
        <w:t xml:space="preserve"> um die Natur </w:t>
      </w:r>
      <w:r w:rsidR="007A3E9E">
        <w:rPr>
          <w:rStyle w:val="AkteureTextZchn"/>
        </w:rPr>
        <w:t>in ihrer</w:t>
      </w:r>
      <w:r w:rsidR="003F71A0">
        <w:rPr>
          <w:rStyle w:val="AkteureTextZchn"/>
        </w:rPr>
        <w:t xml:space="preserve"> Gesamtheit zu verstehen. Erst dann erlangt man die</w:t>
      </w:r>
      <w:r w:rsidR="00EE6338">
        <w:rPr>
          <w:rStyle w:val="AkteureTextZchn"/>
        </w:rPr>
        <w:t xml:space="preserve"> notwendige</w:t>
      </w:r>
      <w:r w:rsidR="003F71A0">
        <w:rPr>
          <w:rStyle w:val="AkteureTextZchn"/>
        </w:rPr>
        <w:t xml:space="preserve"> Klarheit, </w:t>
      </w:r>
      <w:r w:rsidR="00EE6338">
        <w:rPr>
          <w:rStyle w:val="AkteureTextZchn"/>
        </w:rPr>
        <w:t xml:space="preserve">um </w:t>
      </w:r>
      <w:r w:rsidR="003F71A0">
        <w:rPr>
          <w:rStyle w:val="AkteureTextZchn"/>
        </w:rPr>
        <w:t xml:space="preserve">ein Problem </w:t>
      </w:r>
      <w:r w:rsidR="00EE6338">
        <w:rPr>
          <w:rStyle w:val="AkteureTextZchn"/>
        </w:rPr>
        <w:t>an seiner Wurzel zu lösen</w:t>
      </w:r>
      <w:r w:rsidR="003F71A0">
        <w:rPr>
          <w:rStyle w:val="AkteureTextZchn"/>
        </w:rPr>
        <w:t>. Lasst mich kurz nachdenken</w:t>
      </w:r>
      <w:r w:rsidR="00EE6338">
        <w:rPr>
          <w:rStyle w:val="AkteureTextZchn"/>
        </w:rPr>
        <w:t xml:space="preserve"> – Ninjas – Kummerbach – Hypno-</w:t>
      </w:r>
      <w:r w:rsidR="00914261">
        <w:rPr>
          <w:rStyle w:val="AkteureTextZchn"/>
        </w:rPr>
        <w:t xml:space="preserve">Ball – </w:t>
      </w:r>
      <w:proofErr w:type="spellStart"/>
      <w:r w:rsidR="00914261">
        <w:rPr>
          <w:rStyle w:val="AkteureTextZchn"/>
        </w:rPr>
        <w:t>Exhypnosius</w:t>
      </w:r>
      <w:proofErr w:type="spellEnd"/>
      <w:r w:rsidR="00914261">
        <w:rPr>
          <w:rStyle w:val="AkteureTextZchn"/>
        </w:rPr>
        <w:t xml:space="preserve"> - ….</w:t>
      </w:r>
      <w:r w:rsidR="003F71A0">
        <w:rPr>
          <w:rStyle w:val="AkteureTextZchn"/>
        </w:rPr>
        <w:t xml:space="preserve"> [denkt kurz nach – wirklich kurz: 2 sec]</w:t>
      </w:r>
    </w:p>
    <w:p w:rsidR="003F71A0" w:rsidRDefault="007A3E9E" w:rsidP="00914261">
      <w:pPr>
        <w:spacing w:after="120"/>
        <w:rPr>
          <w:rStyle w:val="AkteureTextZchn"/>
        </w:rPr>
      </w:pPr>
      <w:r>
        <w:rPr>
          <w:rStyle w:val="AkteureTextZchn"/>
        </w:rPr>
        <w:tab/>
      </w:r>
      <w:r w:rsidR="003F71A0">
        <w:rPr>
          <w:rStyle w:val="AkteureTextZchn"/>
        </w:rPr>
        <w:t>Aha</w:t>
      </w:r>
      <w:r>
        <w:rPr>
          <w:rStyle w:val="AkteureTextZchn"/>
        </w:rPr>
        <w:t>,</w:t>
      </w:r>
      <w:r w:rsidR="003F71A0">
        <w:rPr>
          <w:rStyle w:val="AkteureTextZchn"/>
        </w:rPr>
        <w:t xml:space="preserve"> jetzt sehe ich die den Zusammenhang aller Dinge und habe </w:t>
      </w:r>
      <w:r>
        <w:rPr>
          <w:rStyle w:val="AkteureTextZchn"/>
        </w:rPr>
        <w:t>die vollkommene Sicht</w:t>
      </w:r>
      <w:r w:rsidR="003F71A0">
        <w:rPr>
          <w:rStyle w:val="AkteureTextZchn"/>
        </w:rPr>
        <w:t xml:space="preserve"> erlangt: «Zwei Arschloch-Ninjas wollen mein </w:t>
      </w:r>
      <w:proofErr w:type="spellStart"/>
      <w:r w:rsidR="000A09BA">
        <w:rPr>
          <w:rStyle w:val="AkteureTextZchn"/>
        </w:rPr>
        <w:t>Exhypnosius</w:t>
      </w:r>
      <w:proofErr w:type="spellEnd"/>
      <w:r w:rsidR="000A09BA">
        <w:rPr>
          <w:rStyle w:val="AkteureTextZchn"/>
        </w:rPr>
        <w:t xml:space="preserve">-Pulver stehlen. Das nervt mich total, weshalb ich in die </w:t>
      </w:r>
      <w:proofErr w:type="spellStart"/>
      <w:r w:rsidR="000A09BA">
        <w:rPr>
          <w:rStyle w:val="AkteureTextZchn"/>
        </w:rPr>
        <w:t>Exhypnosius</w:t>
      </w:r>
      <w:proofErr w:type="spellEnd"/>
      <w:r w:rsidR="000A09BA">
        <w:rPr>
          <w:rStyle w:val="AkteureTextZchn"/>
        </w:rPr>
        <w:t>-Flasche das ultimative Dünnpfiff-Mittel einfüllen werden. Wenn sie das stehlen und einnehmen werden sie innerhalb weniger Minuten eine kleine Überraschung erleben. Die sollten sich schon jetzt ein kleines Lager an frischen Unterhosen bereitlegen.</w:t>
      </w:r>
      <w:r>
        <w:rPr>
          <w:rStyle w:val="AkteureTextZchn"/>
        </w:rPr>
        <w:t xml:space="preserve"> </w:t>
      </w:r>
      <w:r w:rsidR="00914261">
        <w:rPr>
          <w:rStyle w:val="AkteureTextZchn"/>
        </w:rPr>
        <w:t>Ansonsten</w:t>
      </w:r>
      <w:r>
        <w:rPr>
          <w:rStyle w:val="AkteureTextZchn"/>
        </w:rPr>
        <w:t xml:space="preserve"> müssen wir gar nichts tun</w:t>
      </w:r>
      <w:r w:rsidR="000A09BA">
        <w:rPr>
          <w:rStyle w:val="AkteureTextZchn"/>
        </w:rPr>
        <w:t>. Versteck</w:t>
      </w:r>
      <w:r>
        <w:rPr>
          <w:rStyle w:val="AkteureTextZchn"/>
        </w:rPr>
        <w:t xml:space="preserve">en wir uns </w:t>
      </w:r>
      <w:r w:rsidR="000A09BA">
        <w:rPr>
          <w:rStyle w:val="AkteureTextZchn"/>
        </w:rPr>
        <w:t xml:space="preserve">einfach hinter der Hütte und schaut zu, wie ein einfach er Eremit dem Karma etwas unter die Arme greift. </w:t>
      </w:r>
    </w:p>
    <w:p w:rsidR="007A3E9E" w:rsidRPr="00183D91" w:rsidRDefault="00914261" w:rsidP="007A3E9E">
      <w:pPr>
        <w:spacing w:after="120"/>
        <w:rPr>
          <w:rStyle w:val="AkteureTextZchn"/>
          <w:i/>
        </w:rPr>
      </w:pPr>
      <w:r>
        <w:rPr>
          <w:rStyle w:val="AkteureTextZchn"/>
        </w:rPr>
        <w:tab/>
      </w:r>
      <w:r w:rsidR="00183D91" w:rsidRPr="00183D91">
        <w:rPr>
          <w:rStyle w:val="AkteureTextZchn"/>
          <w:i/>
        </w:rPr>
        <w:t>(</w:t>
      </w:r>
      <w:r w:rsidRPr="00183D91">
        <w:rPr>
          <w:rStyle w:val="AkteureTextZchn"/>
          <w:i/>
        </w:rPr>
        <w:t xml:space="preserve">Eremit füllt Abführmittel in </w:t>
      </w:r>
      <w:proofErr w:type="spellStart"/>
      <w:r w:rsidRPr="00183D91">
        <w:rPr>
          <w:rStyle w:val="AkteureTextZchn"/>
          <w:i/>
        </w:rPr>
        <w:t>Exhypnosius</w:t>
      </w:r>
      <w:proofErr w:type="spellEnd"/>
      <w:r w:rsidRPr="00183D91">
        <w:rPr>
          <w:rStyle w:val="AkteureTextZchn"/>
          <w:i/>
        </w:rPr>
        <w:t xml:space="preserve">-Flasche, nicht ohne vorher das </w:t>
      </w:r>
      <w:proofErr w:type="spellStart"/>
      <w:r w:rsidRPr="00183D91">
        <w:rPr>
          <w:rStyle w:val="AkteureTextZchn"/>
          <w:i/>
        </w:rPr>
        <w:t>Exhynosisus</w:t>
      </w:r>
      <w:proofErr w:type="spellEnd"/>
      <w:r w:rsidRPr="00183D91">
        <w:rPr>
          <w:rStyle w:val="AkteureTextZchn"/>
          <w:i/>
        </w:rPr>
        <w:t xml:space="preserve">-Mittel in eine andere Flasche gekippt zu haben. </w:t>
      </w:r>
      <w:r w:rsidR="007A3E9E" w:rsidRPr="00183D91">
        <w:rPr>
          <w:rStyle w:val="AkteureTextZchn"/>
          <w:i/>
        </w:rPr>
        <w:t>Eremit und Cevianer verstecken sich. Aufzug der Ninjas</w:t>
      </w:r>
      <w:r w:rsidR="00183D91" w:rsidRPr="00183D91">
        <w:rPr>
          <w:rStyle w:val="AkteureTextZchn"/>
          <w:i/>
        </w:rPr>
        <w:t>)</w:t>
      </w:r>
    </w:p>
    <w:p w:rsidR="007A3E9E" w:rsidRDefault="007A3E9E" w:rsidP="00914261">
      <w:pPr>
        <w:spacing w:after="120"/>
        <w:rPr>
          <w:rStyle w:val="AkteureTextZchn"/>
        </w:rPr>
      </w:pPr>
      <w:r>
        <w:rPr>
          <w:rStyle w:val="AkteureZchn"/>
          <w:szCs w:val="16"/>
        </w:rPr>
        <w:t>Sudden Lee</w:t>
      </w:r>
      <w:r w:rsidR="00E40C5E" w:rsidRPr="00C979C6">
        <w:t xml:space="preserve"> </w:t>
      </w:r>
      <w:r w:rsidR="00E40C5E" w:rsidRPr="00C979C6">
        <w:br/>
      </w:r>
      <w:r>
        <w:rPr>
          <w:rStyle w:val="AkteureTextZchn"/>
        </w:rPr>
        <w:t xml:space="preserve">Hiel ist die Hütte des </w:t>
      </w:r>
      <w:proofErr w:type="spellStart"/>
      <w:r>
        <w:rPr>
          <w:rStyle w:val="AkteureTextZchn"/>
        </w:rPr>
        <w:t>Elemiten</w:t>
      </w:r>
      <w:proofErr w:type="spellEnd"/>
      <w:r>
        <w:rPr>
          <w:rStyle w:val="AkteureTextZchn"/>
        </w:rPr>
        <w:t xml:space="preserve">. El scheint nicht zu Hause zu sein. Los </w:t>
      </w:r>
      <w:proofErr w:type="gramStart"/>
      <w:r>
        <w:rPr>
          <w:rStyle w:val="AkteureTextZchn"/>
        </w:rPr>
        <w:t>Sul</w:t>
      </w:r>
      <w:proofErr w:type="gramEnd"/>
      <w:r>
        <w:rPr>
          <w:rStyle w:val="AkteureTextZchn"/>
        </w:rPr>
        <w:t xml:space="preserve"> </w:t>
      </w:r>
      <w:proofErr w:type="spellStart"/>
      <w:r>
        <w:rPr>
          <w:rStyle w:val="AkteureTextZchn"/>
        </w:rPr>
        <w:t>Pleis</w:t>
      </w:r>
      <w:proofErr w:type="spellEnd"/>
      <w:r>
        <w:rPr>
          <w:rStyle w:val="AkteureTextZchn"/>
        </w:rPr>
        <w:t xml:space="preserve">, suchen wir das </w:t>
      </w:r>
      <w:proofErr w:type="spellStart"/>
      <w:r>
        <w:rPr>
          <w:rStyle w:val="AkteureTextZchn"/>
        </w:rPr>
        <w:t>Exhypnosius</w:t>
      </w:r>
      <w:proofErr w:type="spellEnd"/>
      <w:r>
        <w:rPr>
          <w:rStyle w:val="AkteureTextZchn"/>
        </w:rPr>
        <w:t xml:space="preserve"> Pulver.</w:t>
      </w:r>
    </w:p>
    <w:p w:rsidR="007A3E9E" w:rsidRPr="00183D91" w:rsidRDefault="00183D91" w:rsidP="00914261">
      <w:pPr>
        <w:spacing w:after="120"/>
        <w:rPr>
          <w:rStyle w:val="AkteureTextZchn"/>
          <w:i/>
        </w:rPr>
      </w:pPr>
      <w:r>
        <w:rPr>
          <w:rStyle w:val="AkteureTextZchn"/>
        </w:rPr>
        <w:tab/>
      </w:r>
      <w:r w:rsidRPr="00183D91">
        <w:rPr>
          <w:rStyle w:val="AkteureTextZchn"/>
          <w:i/>
        </w:rPr>
        <w:t>(</w:t>
      </w:r>
      <w:r w:rsidR="007A3E9E" w:rsidRPr="00183D91">
        <w:rPr>
          <w:rStyle w:val="AkteureTextZchn"/>
          <w:i/>
        </w:rPr>
        <w:t>Ninjas durchsuchen die Hütte</w:t>
      </w:r>
      <w:r w:rsidRPr="00183D91">
        <w:rPr>
          <w:rStyle w:val="AkteureTextZchn"/>
          <w:i/>
        </w:rPr>
        <w:t>)</w:t>
      </w:r>
    </w:p>
    <w:p w:rsidR="007A3E9E" w:rsidRPr="007A3E9E" w:rsidRDefault="007A3E9E" w:rsidP="007A3E9E">
      <w:pPr>
        <w:spacing w:after="120"/>
        <w:rPr>
          <w:rStyle w:val="AkteureTextZchn"/>
          <w:lang w:val="en-GB"/>
        </w:rPr>
      </w:pPr>
      <w:r>
        <w:rPr>
          <w:rStyle w:val="AkteureZchn"/>
          <w:szCs w:val="16"/>
        </w:rPr>
        <w:t xml:space="preserve">Sul </w:t>
      </w:r>
      <w:proofErr w:type="spellStart"/>
      <w:r>
        <w:rPr>
          <w:rStyle w:val="AkteureZchn"/>
          <w:szCs w:val="16"/>
        </w:rPr>
        <w:t>Pleis</w:t>
      </w:r>
      <w:proofErr w:type="spellEnd"/>
      <w:r w:rsidRPr="00C979C6">
        <w:br/>
      </w:r>
      <w:proofErr w:type="spellStart"/>
      <w:r>
        <w:rPr>
          <w:rStyle w:val="AkteureTextZchn"/>
        </w:rPr>
        <w:t>Hiel</w:t>
      </w:r>
      <w:proofErr w:type="spellEnd"/>
      <w:r>
        <w:rPr>
          <w:rStyle w:val="AkteureTextZchn"/>
        </w:rPr>
        <w:t xml:space="preserve"> ich hab’s gefunden. </w:t>
      </w:r>
      <w:r w:rsidRPr="007A3E9E">
        <w:rPr>
          <w:rStyle w:val="AkteureTextZchn"/>
          <w:lang w:val="en-GB"/>
        </w:rPr>
        <w:t xml:space="preserve">E-X-H-Y-P-N-O-S-I-U-S.  </w:t>
      </w:r>
    </w:p>
    <w:p w:rsidR="007A3E9E" w:rsidRDefault="007A3E9E" w:rsidP="007A3E9E">
      <w:pPr>
        <w:spacing w:after="120"/>
        <w:rPr>
          <w:rStyle w:val="AkteureTextZchn"/>
        </w:rPr>
      </w:pPr>
      <w:r>
        <w:rPr>
          <w:rStyle w:val="AkteureZchn"/>
          <w:szCs w:val="16"/>
        </w:rPr>
        <w:t>Sudden Lee</w:t>
      </w:r>
      <w:r w:rsidRPr="00C979C6">
        <w:t xml:space="preserve"> </w:t>
      </w:r>
      <w:r w:rsidRPr="00C979C6">
        <w:br/>
      </w:r>
      <w:proofErr w:type="spellStart"/>
      <w:r>
        <w:rPr>
          <w:rStyle w:val="AkteureTextZchn"/>
        </w:rPr>
        <w:t>Seeeehl</w:t>
      </w:r>
      <w:proofErr w:type="spellEnd"/>
      <w:r>
        <w:rPr>
          <w:rStyle w:val="AkteureTextZchn"/>
        </w:rPr>
        <w:t xml:space="preserve"> gut. Dann wollen will das gleich </w:t>
      </w:r>
      <w:proofErr w:type="spellStart"/>
      <w:r>
        <w:rPr>
          <w:rStyle w:val="AkteureTextZchn"/>
        </w:rPr>
        <w:t>hiel</w:t>
      </w:r>
      <w:proofErr w:type="spellEnd"/>
      <w:r>
        <w:rPr>
          <w:rStyle w:val="AkteureTextZchn"/>
        </w:rPr>
        <w:t xml:space="preserve"> und jetzt einnehmen. Damit sind </w:t>
      </w:r>
      <w:proofErr w:type="spellStart"/>
      <w:r>
        <w:rPr>
          <w:rStyle w:val="AkteureTextZchn"/>
        </w:rPr>
        <w:t>wil</w:t>
      </w:r>
      <w:proofErr w:type="spellEnd"/>
      <w:r>
        <w:rPr>
          <w:rStyle w:val="AkteureTextZchn"/>
        </w:rPr>
        <w:t xml:space="preserve"> dann </w:t>
      </w:r>
      <w:proofErr w:type="spellStart"/>
      <w:r>
        <w:rPr>
          <w:rStyle w:val="AkteureTextZchn"/>
        </w:rPr>
        <w:t>fül</w:t>
      </w:r>
      <w:proofErr w:type="spellEnd"/>
      <w:r>
        <w:rPr>
          <w:rStyle w:val="AkteureTextZchn"/>
        </w:rPr>
        <w:t xml:space="preserve"> immer gegen die </w:t>
      </w:r>
      <w:proofErr w:type="spellStart"/>
      <w:r>
        <w:rPr>
          <w:rStyle w:val="AkteureTextZchn"/>
        </w:rPr>
        <w:t>Wilkung</w:t>
      </w:r>
      <w:proofErr w:type="spellEnd"/>
      <w:r>
        <w:rPr>
          <w:rStyle w:val="AkteureTextZchn"/>
        </w:rPr>
        <w:t xml:space="preserve"> des Hypno-Balls geschützt.</w:t>
      </w:r>
    </w:p>
    <w:p w:rsidR="007A3E9E" w:rsidRPr="00183D91" w:rsidRDefault="00914261" w:rsidP="007A3E9E">
      <w:pPr>
        <w:spacing w:after="120"/>
        <w:rPr>
          <w:rStyle w:val="AkteureTextZchn"/>
          <w:i/>
        </w:rPr>
      </w:pPr>
      <w:r>
        <w:rPr>
          <w:rStyle w:val="AkteureTextZchn"/>
        </w:rPr>
        <w:tab/>
      </w:r>
      <w:r w:rsidR="00183D91" w:rsidRPr="00183D91">
        <w:rPr>
          <w:rStyle w:val="AkteureTextZchn"/>
          <w:i/>
        </w:rPr>
        <w:t>(</w:t>
      </w:r>
      <w:r w:rsidR="007A3E9E" w:rsidRPr="00183D91">
        <w:rPr>
          <w:rStyle w:val="AkteureTextZchn"/>
          <w:i/>
        </w:rPr>
        <w:t>isst das Pulver</w:t>
      </w:r>
      <w:r w:rsidR="00183D91" w:rsidRPr="00183D91">
        <w:rPr>
          <w:rStyle w:val="AkteureTextZchn"/>
          <w:i/>
        </w:rPr>
        <w:t>)</w:t>
      </w:r>
    </w:p>
    <w:p w:rsidR="007A3E9E" w:rsidRDefault="007A3E9E" w:rsidP="007A3E9E">
      <w:pPr>
        <w:spacing w:after="120"/>
        <w:rPr>
          <w:rStyle w:val="AkteureTextZchn"/>
        </w:rPr>
      </w:pPr>
      <w:r>
        <w:rPr>
          <w:rStyle w:val="AkteureZchn"/>
          <w:szCs w:val="16"/>
        </w:rPr>
        <w:t xml:space="preserve">Sul </w:t>
      </w:r>
      <w:proofErr w:type="spellStart"/>
      <w:r>
        <w:rPr>
          <w:rStyle w:val="AkteureZchn"/>
          <w:szCs w:val="16"/>
        </w:rPr>
        <w:t>Pleis</w:t>
      </w:r>
      <w:proofErr w:type="spellEnd"/>
      <w:r w:rsidRPr="00C979C6">
        <w:br/>
      </w:r>
      <w:r>
        <w:rPr>
          <w:rStyle w:val="AkteureTextZchn"/>
        </w:rPr>
        <w:t xml:space="preserve">Eh, </w:t>
      </w:r>
      <w:proofErr w:type="spellStart"/>
      <w:r>
        <w:rPr>
          <w:rStyle w:val="AkteureTextZchn"/>
        </w:rPr>
        <w:t>stop</w:t>
      </w:r>
      <w:proofErr w:type="spellEnd"/>
      <w:r>
        <w:rPr>
          <w:rStyle w:val="AkteureTextZchn"/>
        </w:rPr>
        <w:t xml:space="preserve">. Gib </w:t>
      </w:r>
      <w:proofErr w:type="spellStart"/>
      <w:r>
        <w:rPr>
          <w:rStyle w:val="AkteureTextZchn"/>
        </w:rPr>
        <w:t>mil</w:t>
      </w:r>
      <w:proofErr w:type="spellEnd"/>
      <w:r>
        <w:rPr>
          <w:rStyle w:val="AkteureTextZchn"/>
        </w:rPr>
        <w:t xml:space="preserve"> auch noch etwas davon ab. Auch ich will gegen den </w:t>
      </w:r>
      <w:r>
        <w:rPr>
          <w:rStyle w:val="AkteureTextZchn"/>
        </w:rPr>
        <w:lastRenderedPageBreak/>
        <w:t xml:space="preserve">Hypno-Ball, geschützt sein. Ich </w:t>
      </w:r>
      <w:proofErr w:type="spellStart"/>
      <w:r>
        <w:rPr>
          <w:rStyle w:val="AkteureTextZchn"/>
        </w:rPr>
        <w:t>welde</w:t>
      </w:r>
      <w:proofErr w:type="spellEnd"/>
      <w:r>
        <w:rPr>
          <w:rStyle w:val="AkteureTextZchn"/>
        </w:rPr>
        <w:t xml:space="preserve"> gleich den ganzen Lest essen, damit sich niemand </w:t>
      </w:r>
      <w:proofErr w:type="spellStart"/>
      <w:r>
        <w:rPr>
          <w:rStyle w:val="AkteureTextZchn"/>
        </w:rPr>
        <w:t>andeles</w:t>
      </w:r>
      <w:proofErr w:type="spellEnd"/>
      <w:r>
        <w:rPr>
          <w:rStyle w:val="AkteureTextZchn"/>
        </w:rPr>
        <w:t xml:space="preserve"> gegen den Hypno-Ball </w:t>
      </w:r>
      <w:proofErr w:type="spellStart"/>
      <w:r>
        <w:rPr>
          <w:rStyle w:val="AkteureTextZchn"/>
        </w:rPr>
        <w:t>elwehlen</w:t>
      </w:r>
      <w:proofErr w:type="spellEnd"/>
      <w:r>
        <w:rPr>
          <w:rStyle w:val="AkteureTextZchn"/>
        </w:rPr>
        <w:t xml:space="preserve"> kann. Genau wie es </w:t>
      </w:r>
      <w:proofErr w:type="spellStart"/>
      <w:r>
        <w:rPr>
          <w:rStyle w:val="AkteureTextZchn"/>
        </w:rPr>
        <w:t>unsel</w:t>
      </w:r>
      <w:proofErr w:type="spellEnd"/>
      <w:r>
        <w:rPr>
          <w:rStyle w:val="AkteureTextZchn"/>
        </w:rPr>
        <w:t xml:space="preserve"> Chef befohlen hat.</w:t>
      </w:r>
    </w:p>
    <w:p w:rsidR="007A3E9E" w:rsidRPr="00183D91" w:rsidRDefault="00183D91" w:rsidP="007A3E9E">
      <w:pPr>
        <w:spacing w:after="120"/>
        <w:rPr>
          <w:rStyle w:val="AkteureTextZchn"/>
          <w:i/>
        </w:rPr>
      </w:pPr>
      <w:r>
        <w:rPr>
          <w:rStyle w:val="AkteureTextZchn"/>
        </w:rPr>
        <w:tab/>
      </w:r>
      <w:r w:rsidRPr="00183D91">
        <w:rPr>
          <w:rStyle w:val="AkteureTextZchn"/>
          <w:i/>
        </w:rPr>
        <w:t>(</w:t>
      </w:r>
      <w:r w:rsidR="007A3E9E" w:rsidRPr="00183D91">
        <w:rPr>
          <w:rStyle w:val="AkteureTextZchn"/>
          <w:i/>
        </w:rPr>
        <w:t>isst den ganzen Rest des Pulvers</w:t>
      </w:r>
      <w:r w:rsidRPr="00183D91">
        <w:rPr>
          <w:rStyle w:val="AkteureTextZchn"/>
          <w:i/>
        </w:rPr>
        <w:t>)</w:t>
      </w:r>
      <w:r w:rsidR="007A3E9E" w:rsidRPr="00183D91">
        <w:rPr>
          <w:rStyle w:val="AkteureTextZchn"/>
          <w:i/>
        </w:rPr>
        <w:t xml:space="preserve"> </w:t>
      </w:r>
    </w:p>
    <w:p w:rsidR="007A3E9E" w:rsidRDefault="007A3E9E" w:rsidP="007A3E9E">
      <w:pPr>
        <w:spacing w:after="120"/>
        <w:rPr>
          <w:rStyle w:val="AkteureTextZchn"/>
        </w:rPr>
      </w:pPr>
      <w:r>
        <w:rPr>
          <w:rStyle w:val="AkteureZchn"/>
          <w:szCs w:val="16"/>
        </w:rPr>
        <w:t>Sudden Lee</w:t>
      </w:r>
      <w:r w:rsidRPr="00C979C6">
        <w:t xml:space="preserve"> </w:t>
      </w:r>
      <w:r w:rsidRPr="00C979C6">
        <w:br/>
      </w:r>
      <w:proofErr w:type="spellStart"/>
      <w:r>
        <w:rPr>
          <w:rStyle w:val="AkteureTextZchn"/>
        </w:rPr>
        <w:t>Seeeehl</w:t>
      </w:r>
      <w:proofErr w:type="spellEnd"/>
      <w:r>
        <w:rPr>
          <w:rStyle w:val="AkteureTextZchn"/>
        </w:rPr>
        <w:t xml:space="preserve"> gut. Dann haben will </w:t>
      </w:r>
      <w:proofErr w:type="spellStart"/>
      <w:r>
        <w:rPr>
          <w:rStyle w:val="AkteureTextZchn"/>
        </w:rPr>
        <w:t>unsele</w:t>
      </w:r>
      <w:proofErr w:type="spellEnd"/>
      <w:r>
        <w:rPr>
          <w:rStyle w:val="AkteureTextZchn"/>
        </w:rPr>
        <w:t xml:space="preserve"> Aufgabe </w:t>
      </w:r>
      <w:proofErr w:type="spellStart"/>
      <w:r>
        <w:rPr>
          <w:rStyle w:val="AkteureTextZchn"/>
        </w:rPr>
        <w:t>elledigt</w:t>
      </w:r>
      <w:proofErr w:type="spellEnd"/>
      <w:r>
        <w:rPr>
          <w:rStyle w:val="AkteureTextZchn"/>
        </w:rPr>
        <w:t xml:space="preserve"> und können </w:t>
      </w:r>
      <w:proofErr w:type="spellStart"/>
      <w:r>
        <w:rPr>
          <w:rStyle w:val="AkteureTextZchn"/>
        </w:rPr>
        <w:t>zulück</w:t>
      </w:r>
      <w:proofErr w:type="spellEnd"/>
      <w:r>
        <w:rPr>
          <w:rStyle w:val="AkteureTextZchn"/>
        </w:rPr>
        <w:t xml:space="preserve"> gehen. </w:t>
      </w:r>
      <w:r w:rsidR="00914261">
        <w:rPr>
          <w:rStyle w:val="AkteureTextZchn"/>
        </w:rPr>
        <w:t xml:space="preserve"> - </w:t>
      </w:r>
      <w:r>
        <w:rPr>
          <w:rStyle w:val="AkteureTextZchn"/>
        </w:rPr>
        <w:t>Oha, ich denke ich muss mit Ninja-</w:t>
      </w:r>
      <w:proofErr w:type="spellStart"/>
      <w:r>
        <w:rPr>
          <w:rStyle w:val="AkteureTextZchn"/>
        </w:rPr>
        <w:t>Geschwindikeit</w:t>
      </w:r>
      <w:proofErr w:type="spellEnd"/>
      <w:r>
        <w:rPr>
          <w:rStyle w:val="AkteureTextZchn"/>
        </w:rPr>
        <w:t xml:space="preserve"> </w:t>
      </w:r>
      <w:proofErr w:type="spellStart"/>
      <w:r>
        <w:rPr>
          <w:rStyle w:val="AkteureTextZchn"/>
        </w:rPr>
        <w:t>kulz</w:t>
      </w:r>
      <w:proofErr w:type="spellEnd"/>
      <w:r>
        <w:rPr>
          <w:rStyle w:val="AkteureTextZchn"/>
        </w:rPr>
        <w:t xml:space="preserve"> </w:t>
      </w:r>
      <w:proofErr w:type="spellStart"/>
      <w:r>
        <w:rPr>
          <w:rStyle w:val="AkteureTextZchn"/>
        </w:rPr>
        <w:t>hintel</w:t>
      </w:r>
      <w:proofErr w:type="spellEnd"/>
      <w:r>
        <w:rPr>
          <w:rStyle w:val="AkteureTextZchn"/>
        </w:rPr>
        <w:t xml:space="preserve"> einen Baum</w:t>
      </w:r>
      <w:r w:rsidR="00C74715">
        <w:rPr>
          <w:rStyle w:val="AkteureTextZchn"/>
        </w:rPr>
        <w:t xml:space="preserve"> um meinen </w:t>
      </w:r>
      <w:proofErr w:type="spellStart"/>
      <w:r w:rsidR="00C74715">
        <w:rPr>
          <w:rStyle w:val="AkteureTextZchn"/>
        </w:rPr>
        <w:t>Dalm</w:t>
      </w:r>
      <w:proofErr w:type="spellEnd"/>
      <w:r w:rsidR="00C74715">
        <w:rPr>
          <w:rStyle w:val="AkteureTextZchn"/>
        </w:rPr>
        <w:t xml:space="preserve"> zu </w:t>
      </w:r>
      <w:proofErr w:type="spellStart"/>
      <w:r w:rsidR="00C74715">
        <w:rPr>
          <w:rStyle w:val="AkteureTextZchn"/>
        </w:rPr>
        <w:t>entleelen</w:t>
      </w:r>
      <w:proofErr w:type="spellEnd"/>
      <w:r w:rsidR="00C74715">
        <w:rPr>
          <w:rStyle w:val="AkteureTextZchn"/>
        </w:rPr>
        <w:t>.</w:t>
      </w:r>
    </w:p>
    <w:p w:rsidR="007A3E9E" w:rsidRPr="009A0254" w:rsidRDefault="007A3E9E" w:rsidP="00C74715">
      <w:pPr>
        <w:spacing w:after="120"/>
        <w:rPr>
          <w:rStyle w:val="AkteureTextZchn"/>
        </w:rPr>
      </w:pPr>
      <w:r>
        <w:rPr>
          <w:rStyle w:val="AkteureZchn"/>
          <w:szCs w:val="16"/>
        </w:rPr>
        <w:t xml:space="preserve">Sul </w:t>
      </w:r>
      <w:proofErr w:type="spellStart"/>
      <w:r>
        <w:rPr>
          <w:rStyle w:val="AkteureZchn"/>
          <w:szCs w:val="16"/>
        </w:rPr>
        <w:t>Pleis</w:t>
      </w:r>
      <w:proofErr w:type="spellEnd"/>
      <w:r w:rsidRPr="00C979C6">
        <w:br/>
      </w:r>
      <w:r w:rsidR="00C74715">
        <w:rPr>
          <w:rStyle w:val="AkteureTextZchn"/>
        </w:rPr>
        <w:t xml:space="preserve">Oha, </w:t>
      </w:r>
      <w:proofErr w:type="gramStart"/>
      <w:r w:rsidR="00C74715">
        <w:rPr>
          <w:rStyle w:val="AkteureTextZchn"/>
        </w:rPr>
        <w:t>Sul</w:t>
      </w:r>
      <w:proofErr w:type="gramEnd"/>
      <w:r w:rsidR="00C74715">
        <w:rPr>
          <w:rStyle w:val="AkteureTextZchn"/>
        </w:rPr>
        <w:t xml:space="preserve"> </w:t>
      </w:r>
      <w:proofErr w:type="spellStart"/>
      <w:r w:rsidR="00C74715">
        <w:rPr>
          <w:rStyle w:val="AkteureTextZchn"/>
        </w:rPr>
        <w:t>Pleis</w:t>
      </w:r>
      <w:proofErr w:type="spellEnd"/>
      <w:r w:rsidR="00C74715">
        <w:rPr>
          <w:rStyle w:val="AkteureTextZchn"/>
        </w:rPr>
        <w:t xml:space="preserve"> hat ähnliches </w:t>
      </w:r>
      <w:proofErr w:type="spellStart"/>
      <w:r w:rsidR="00C74715">
        <w:rPr>
          <w:rStyle w:val="AkteureTextZchn"/>
        </w:rPr>
        <w:t>dlingendes</w:t>
      </w:r>
      <w:proofErr w:type="spellEnd"/>
      <w:r w:rsidR="00C74715">
        <w:rPr>
          <w:rStyle w:val="AkteureTextZchn"/>
        </w:rPr>
        <w:t xml:space="preserve"> Bedürfnis.</w:t>
      </w:r>
      <w:r>
        <w:rPr>
          <w:rStyle w:val="AkteureTextZchn"/>
        </w:rPr>
        <w:t xml:space="preserve"> </w:t>
      </w:r>
    </w:p>
    <w:p w:rsidR="007A3E9E" w:rsidRDefault="00C74715" w:rsidP="007A3E9E">
      <w:pPr>
        <w:spacing w:after="120"/>
        <w:rPr>
          <w:rStyle w:val="AkteureTextZchn"/>
        </w:rPr>
      </w:pPr>
      <w:r>
        <w:rPr>
          <w:rStyle w:val="AkteureZchn"/>
          <w:szCs w:val="16"/>
        </w:rPr>
        <w:t>Sudden Lee</w:t>
      </w:r>
      <w:r w:rsidR="007A3E9E" w:rsidRPr="00C979C6">
        <w:t xml:space="preserve"> </w:t>
      </w:r>
      <w:r w:rsidR="007A3E9E" w:rsidRPr="00C979C6">
        <w:br/>
      </w:r>
      <w:proofErr w:type="spellStart"/>
      <w:r>
        <w:rPr>
          <w:rStyle w:val="AkteureTextZchn"/>
        </w:rPr>
        <w:t>Ohhhh</w:t>
      </w:r>
      <w:proofErr w:type="spellEnd"/>
      <w:r>
        <w:rPr>
          <w:rStyle w:val="AkteureTextZchn"/>
        </w:rPr>
        <w:t xml:space="preserve">. Es wild </w:t>
      </w:r>
      <w:proofErr w:type="spellStart"/>
      <w:r>
        <w:rPr>
          <w:rStyle w:val="AkteureTextZchn"/>
        </w:rPr>
        <w:t>seeeeehl</w:t>
      </w:r>
      <w:proofErr w:type="spellEnd"/>
      <w:r>
        <w:rPr>
          <w:rStyle w:val="AkteureTextZchn"/>
        </w:rPr>
        <w:t xml:space="preserve"> </w:t>
      </w:r>
      <w:proofErr w:type="spellStart"/>
      <w:r>
        <w:rPr>
          <w:rStyle w:val="AkteureTextZchn"/>
        </w:rPr>
        <w:t>dlingend</w:t>
      </w:r>
      <w:proofErr w:type="spellEnd"/>
      <w:r>
        <w:rPr>
          <w:rStyle w:val="AkteureTextZchn"/>
        </w:rPr>
        <w:t>. Schnell. Schnell</w:t>
      </w:r>
    </w:p>
    <w:p w:rsidR="007A3E9E" w:rsidRPr="009A0254" w:rsidRDefault="007A3E9E" w:rsidP="007A3E9E">
      <w:pPr>
        <w:spacing w:after="120"/>
        <w:rPr>
          <w:rStyle w:val="AkteureTextZchn"/>
        </w:rPr>
      </w:pPr>
      <w:r>
        <w:rPr>
          <w:rStyle w:val="AkteureZchn"/>
          <w:szCs w:val="16"/>
        </w:rPr>
        <w:t xml:space="preserve">Sul </w:t>
      </w:r>
      <w:proofErr w:type="spellStart"/>
      <w:r>
        <w:rPr>
          <w:rStyle w:val="AkteureZchn"/>
          <w:szCs w:val="16"/>
        </w:rPr>
        <w:t>Pleis</w:t>
      </w:r>
      <w:proofErr w:type="spellEnd"/>
      <w:r w:rsidRPr="00C979C6">
        <w:br/>
      </w:r>
      <w:proofErr w:type="spellStart"/>
      <w:r w:rsidR="00C74715">
        <w:rPr>
          <w:rStyle w:val="AkteureTextZchn"/>
        </w:rPr>
        <w:t>Ohhahhohhhh</w:t>
      </w:r>
      <w:proofErr w:type="spellEnd"/>
      <w:r w:rsidR="00C74715">
        <w:rPr>
          <w:rStyle w:val="AkteureTextZchn"/>
        </w:rPr>
        <w:t xml:space="preserve">. </w:t>
      </w:r>
      <w:proofErr w:type="spellStart"/>
      <w:r w:rsidR="00C74715">
        <w:rPr>
          <w:rStyle w:val="AkteureTextZchn"/>
        </w:rPr>
        <w:t>Untelhose</w:t>
      </w:r>
      <w:proofErr w:type="spellEnd"/>
      <w:r w:rsidR="00C74715">
        <w:rPr>
          <w:rStyle w:val="AkteureTextZchn"/>
        </w:rPr>
        <w:t xml:space="preserve"> von Sul </w:t>
      </w:r>
      <w:proofErr w:type="spellStart"/>
      <w:r w:rsidR="00C74715">
        <w:rPr>
          <w:rStyle w:val="AkteureTextZchn"/>
        </w:rPr>
        <w:t>Pleis</w:t>
      </w:r>
      <w:proofErr w:type="spellEnd"/>
      <w:r w:rsidR="00C74715">
        <w:rPr>
          <w:rStyle w:val="AkteureTextZchn"/>
        </w:rPr>
        <w:t xml:space="preserve"> scho</w:t>
      </w:r>
      <w:r w:rsidR="00933EF3">
        <w:rPr>
          <w:rStyle w:val="AkteureTextZchn"/>
        </w:rPr>
        <w:t>n</w:t>
      </w:r>
      <w:r w:rsidR="00C74715">
        <w:rPr>
          <w:rStyle w:val="AkteureTextZchn"/>
        </w:rPr>
        <w:t xml:space="preserve"> etwas abbekommen. Schnell Sudden Lee</w:t>
      </w:r>
      <w:r w:rsidR="00EE6338">
        <w:rPr>
          <w:rStyle w:val="AkteureTextZchn"/>
        </w:rPr>
        <w:t>, schnell</w:t>
      </w:r>
      <w:r w:rsidR="00C74715">
        <w:rPr>
          <w:rStyle w:val="AkteureTextZchn"/>
        </w:rPr>
        <w:t xml:space="preserve">! Hat das etwas mit dem </w:t>
      </w:r>
      <w:proofErr w:type="spellStart"/>
      <w:r w:rsidR="00C74715">
        <w:rPr>
          <w:rStyle w:val="AkteureTextZchn"/>
        </w:rPr>
        <w:t>Pulve</w:t>
      </w:r>
      <w:r w:rsidR="00914261">
        <w:rPr>
          <w:rStyle w:val="AkteureTextZchn"/>
        </w:rPr>
        <w:t>l</w:t>
      </w:r>
      <w:proofErr w:type="spellEnd"/>
      <w:r w:rsidR="00C74715">
        <w:rPr>
          <w:rStyle w:val="AkteureTextZchn"/>
        </w:rPr>
        <w:t xml:space="preserve"> zu tun?</w:t>
      </w:r>
      <w:r>
        <w:rPr>
          <w:rStyle w:val="AkteureTextZchn"/>
        </w:rPr>
        <w:t xml:space="preserve"> </w:t>
      </w:r>
    </w:p>
    <w:p w:rsidR="007A3E9E" w:rsidRDefault="00C74715" w:rsidP="007A3E9E">
      <w:pPr>
        <w:spacing w:after="120"/>
        <w:rPr>
          <w:rStyle w:val="AkteureTextZchn"/>
        </w:rPr>
      </w:pPr>
      <w:r>
        <w:rPr>
          <w:rStyle w:val="AkteureZchn"/>
          <w:szCs w:val="16"/>
        </w:rPr>
        <w:t>Sudden Lee</w:t>
      </w:r>
      <w:r w:rsidR="007A3E9E" w:rsidRPr="00C979C6">
        <w:t xml:space="preserve"> </w:t>
      </w:r>
      <w:r w:rsidR="007A3E9E" w:rsidRPr="00C979C6">
        <w:br/>
      </w:r>
      <w:proofErr w:type="spellStart"/>
      <w:r>
        <w:rPr>
          <w:rStyle w:val="AkteureTextZchn"/>
        </w:rPr>
        <w:t>Ohhhhhhhhhhhhhhhh</w:t>
      </w:r>
      <w:proofErr w:type="spellEnd"/>
      <w:r>
        <w:rPr>
          <w:rStyle w:val="AkteureTextZchn"/>
        </w:rPr>
        <w:t>!</w:t>
      </w:r>
    </w:p>
    <w:p w:rsidR="00C74715" w:rsidRPr="00183D91" w:rsidRDefault="00183D91" w:rsidP="007A3E9E">
      <w:pPr>
        <w:spacing w:after="120"/>
        <w:rPr>
          <w:rStyle w:val="AkteureTextZchn"/>
          <w:i/>
        </w:rPr>
      </w:pPr>
      <w:r>
        <w:rPr>
          <w:rStyle w:val="AkteureTextZchn"/>
        </w:rPr>
        <w:tab/>
      </w:r>
      <w:r w:rsidRPr="00183D91">
        <w:rPr>
          <w:rStyle w:val="AkteureTextZchn"/>
          <w:i/>
        </w:rPr>
        <w:t>(</w:t>
      </w:r>
      <w:r w:rsidR="00C74715" w:rsidRPr="00183D91">
        <w:rPr>
          <w:rStyle w:val="AkteureTextZchn"/>
          <w:i/>
        </w:rPr>
        <w:t>Zwei Ninjas ab.</w:t>
      </w:r>
      <w:r w:rsidRPr="00183D91">
        <w:rPr>
          <w:rStyle w:val="AkteureTextZchn"/>
          <w:i/>
        </w:rPr>
        <w:t>)</w:t>
      </w:r>
    </w:p>
    <w:p w:rsidR="007A3E9E" w:rsidRPr="009A0254" w:rsidRDefault="00C74715" w:rsidP="007A3E9E">
      <w:pPr>
        <w:spacing w:after="120"/>
        <w:rPr>
          <w:rStyle w:val="AkteureTextZchn"/>
        </w:rPr>
      </w:pPr>
      <w:r>
        <w:rPr>
          <w:rStyle w:val="AkteureZchn"/>
          <w:szCs w:val="16"/>
        </w:rPr>
        <w:t>Eremit</w:t>
      </w:r>
      <w:r w:rsidR="007A3E9E" w:rsidRPr="00C979C6">
        <w:br/>
      </w:r>
      <w:r w:rsidR="00914261">
        <w:rPr>
          <w:rStyle w:val="AkteureTextZchn"/>
        </w:rPr>
        <w:t>Ihr</w:t>
      </w:r>
      <w:r>
        <w:rPr>
          <w:rStyle w:val="AkteureTextZchn"/>
        </w:rPr>
        <w:t xml:space="preserve"> seht meine Freunde. </w:t>
      </w:r>
      <w:r w:rsidR="00914261">
        <w:rPr>
          <w:rStyle w:val="AkteureTextZchn"/>
        </w:rPr>
        <w:t>Durch etwas</w:t>
      </w:r>
      <w:r>
        <w:rPr>
          <w:rStyle w:val="AkteureTextZchn"/>
        </w:rPr>
        <w:t xml:space="preserve"> </w:t>
      </w:r>
      <w:r w:rsidR="00914261">
        <w:rPr>
          <w:rStyle w:val="AkteureTextZchn"/>
        </w:rPr>
        <w:t>N</w:t>
      </w:r>
      <w:r>
        <w:rPr>
          <w:rStyle w:val="AkteureTextZchn"/>
        </w:rPr>
        <w:t xml:space="preserve">achdenken </w:t>
      </w:r>
      <w:r w:rsidR="00EE6338">
        <w:rPr>
          <w:rStyle w:val="AkteureTextZchn"/>
        </w:rPr>
        <w:t>lässt sich manches Problem ganz einfach und schnell lösen.</w:t>
      </w:r>
      <w:r w:rsidR="007A3E9E">
        <w:rPr>
          <w:rStyle w:val="AkteureTextZchn"/>
        </w:rPr>
        <w:t xml:space="preserve"> </w:t>
      </w:r>
      <w:r w:rsidR="00914261">
        <w:rPr>
          <w:rStyle w:val="AkteureTextZchn"/>
        </w:rPr>
        <w:t xml:space="preserve">Hier habe ich das </w:t>
      </w:r>
      <w:proofErr w:type="spellStart"/>
      <w:r w:rsidR="00914261">
        <w:rPr>
          <w:rStyle w:val="AkteureTextZchn"/>
        </w:rPr>
        <w:t>Exhynosius</w:t>
      </w:r>
      <w:proofErr w:type="spellEnd"/>
      <w:r w:rsidR="00914261">
        <w:rPr>
          <w:rStyle w:val="AkteureTextZchn"/>
        </w:rPr>
        <w:t>-Pulver für euch, welches ihr so dringend benötigt.</w:t>
      </w:r>
    </w:p>
    <w:p w:rsidR="007A3E9E" w:rsidRDefault="00EE6338" w:rsidP="007A3E9E">
      <w:pPr>
        <w:spacing w:after="120"/>
        <w:rPr>
          <w:rStyle w:val="AkteureTextZchn"/>
        </w:rPr>
      </w:pPr>
      <w:r>
        <w:rPr>
          <w:rStyle w:val="AkteureZchn"/>
          <w:szCs w:val="16"/>
        </w:rPr>
        <w:t>Leiter</w:t>
      </w:r>
      <w:r w:rsidR="007A3E9E" w:rsidRPr="00C979C6">
        <w:t xml:space="preserve"> </w:t>
      </w:r>
      <w:r w:rsidR="007A3E9E" w:rsidRPr="00C979C6">
        <w:br/>
      </w:r>
      <w:r>
        <w:rPr>
          <w:rStyle w:val="AkteureTextZchn"/>
        </w:rPr>
        <w:t>Ist das nun das richtige Pulver? Nicht das Abführmittel?</w:t>
      </w:r>
    </w:p>
    <w:p w:rsidR="00EE6338" w:rsidRDefault="00EE6338" w:rsidP="007A3E9E">
      <w:pPr>
        <w:spacing w:after="120"/>
        <w:rPr>
          <w:rStyle w:val="AkteureTextZchn"/>
        </w:rPr>
      </w:pPr>
      <w:r>
        <w:rPr>
          <w:rStyle w:val="AkteureZchn"/>
          <w:szCs w:val="16"/>
        </w:rPr>
        <w:t>Eremit</w:t>
      </w:r>
      <w:r>
        <w:rPr>
          <w:rStyle w:val="AkteureZchn"/>
          <w:szCs w:val="16"/>
        </w:rPr>
        <w:tab/>
      </w:r>
      <w:r w:rsidR="007A3E9E" w:rsidRPr="00C979C6">
        <w:br/>
      </w:r>
      <w:r>
        <w:rPr>
          <w:rStyle w:val="AkteureTextZchn"/>
        </w:rPr>
        <w:t>Wer weiss, wer weiss. Wer hat denn schon die vollkommene Weisheit? Ich habe sie noch nicht erlangt.</w:t>
      </w:r>
    </w:p>
    <w:p w:rsidR="007A3E9E" w:rsidRPr="00183D91" w:rsidRDefault="00183D91" w:rsidP="007A3E9E">
      <w:pPr>
        <w:spacing w:after="120"/>
        <w:rPr>
          <w:rStyle w:val="AkteureTextZchn"/>
          <w:i/>
        </w:rPr>
      </w:pPr>
      <w:r>
        <w:rPr>
          <w:rStyle w:val="AkteureTextZchn"/>
        </w:rPr>
        <w:tab/>
      </w:r>
      <w:r w:rsidRPr="00183D91">
        <w:rPr>
          <w:rStyle w:val="AkteureTextZchn"/>
          <w:i/>
        </w:rPr>
        <w:t>(</w:t>
      </w:r>
      <w:r w:rsidR="00EE6338" w:rsidRPr="00183D91">
        <w:rPr>
          <w:rStyle w:val="AkteureTextZchn"/>
          <w:i/>
        </w:rPr>
        <w:t>Eremit zieht sich ohne weitere Worte in seine Hütte zurück.</w:t>
      </w:r>
      <w:r w:rsidRPr="00183D91">
        <w:rPr>
          <w:rStyle w:val="AkteureTextZchn"/>
          <w:i/>
        </w:rPr>
        <w:t>)</w:t>
      </w:r>
      <w:r w:rsidR="007A3E9E" w:rsidRPr="00183D91">
        <w:rPr>
          <w:rStyle w:val="AkteureTextZchn"/>
          <w:i/>
        </w:rPr>
        <w:t xml:space="preserve"> </w:t>
      </w:r>
    </w:p>
    <w:p w:rsidR="00914261" w:rsidRDefault="00914261">
      <w:pPr>
        <w:tabs>
          <w:tab w:val="clear" w:pos="1140"/>
        </w:tabs>
        <w:ind w:left="0" w:firstLine="0"/>
        <w:rPr>
          <w:rStyle w:val="AkteureZchn"/>
          <w:spacing w:val="0"/>
          <w:szCs w:val="16"/>
        </w:rPr>
      </w:pPr>
      <w:r>
        <w:rPr>
          <w:rStyle w:val="AkteureZchn"/>
          <w:spacing w:val="0"/>
          <w:szCs w:val="16"/>
        </w:rPr>
        <w:br w:type="page"/>
      </w:r>
    </w:p>
    <w:p w:rsidR="00914261" w:rsidRDefault="00914261" w:rsidP="00914261">
      <w:pPr>
        <w:spacing w:after="120"/>
        <w:jc w:val="center"/>
        <w:rPr>
          <w:rStyle w:val="AkteureZchn"/>
          <w:spacing w:val="0"/>
          <w:szCs w:val="16"/>
        </w:rPr>
      </w:pPr>
      <w:r>
        <w:rPr>
          <w:rStyle w:val="AkteureZchn"/>
          <w:spacing w:val="0"/>
          <w:szCs w:val="16"/>
        </w:rPr>
        <w:lastRenderedPageBreak/>
        <w:t xml:space="preserve">Achte </w:t>
      </w:r>
      <w:r w:rsidRPr="007D17A6">
        <w:rPr>
          <w:rStyle w:val="AkteureZchn"/>
          <w:spacing w:val="0"/>
          <w:szCs w:val="16"/>
        </w:rPr>
        <w:t>Szene</w:t>
      </w:r>
    </w:p>
    <w:p w:rsidR="00914261" w:rsidRPr="00914261" w:rsidRDefault="00914261" w:rsidP="007A3E9E">
      <w:pPr>
        <w:spacing w:after="120"/>
        <w:rPr>
          <w:rStyle w:val="AkteureZchn"/>
          <w:spacing w:val="0"/>
          <w:szCs w:val="16"/>
        </w:rPr>
      </w:pPr>
      <w:r w:rsidRPr="00914261">
        <w:rPr>
          <w:rStyle w:val="AkteureZchn"/>
          <w:spacing w:val="0"/>
          <w:szCs w:val="16"/>
        </w:rPr>
        <w:t>Beim Dessert nach der Spielrunde zeigt uns Kummerbacher stolz sein</w:t>
      </w:r>
      <w:r>
        <w:rPr>
          <w:rStyle w:val="AkteureZchn"/>
          <w:spacing w:val="0"/>
          <w:szCs w:val="16"/>
        </w:rPr>
        <w:t xml:space="preserve"> </w:t>
      </w:r>
      <w:r w:rsidRPr="00914261">
        <w:rPr>
          <w:rStyle w:val="AkteureZchn"/>
          <w:spacing w:val="0"/>
          <w:szCs w:val="16"/>
        </w:rPr>
        <w:t xml:space="preserve">Geheimrezept für die Wurst und den Käse, er trägt es immer auf Mann. </w:t>
      </w:r>
    </w:p>
    <w:p w:rsidR="00914261" w:rsidRDefault="00914261" w:rsidP="007A3E9E">
      <w:pPr>
        <w:spacing w:after="120"/>
        <w:rPr>
          <w:rStyle w:val="AkteureZchn"/>
          <w:szCs w:val="16"/>
        </w:rPr>
      </w:pPr>
    </w:p>
    <w:p w:rsidR="007A3E9E" w:rsidRDefault="007A3E9E" w:rsidP="007A3E9E">
      <w:pPr>
        <w:spacing w:after="120"/>
        <w:rPr>
          <w:rStyle w:val="AkteureTextZchn"/>
        </w:rPr>
      </w:pPr>
      <w:r>
        <w:rPr>
          <w:rStyle w:val="AkteureZchn"/>
          <w:szCs w:val="16"/>
        </w:rPr>
        <w:t>Kummerbacher</w:t>
      </w:r>
      <w:r w:rsidRPr="00C979C6">
        <w:t xml:space="preserve"> </w:t>
      </w:r>
      <w:r w:rsidRPr="00C979C6">
        <w:br/>
      </w:r>
      <w:r w:rsidR="00914261">
        <w:rPr>
          <w:rStyle w:val="AkteureTextZchn"/>
        </w:rPr>
        <w:t>Liebe Belegschaft. Das war ein erfolgreicher Tag. Wir haben eine beträchtliche Anzahl Hinterhubelwangener Heimat-Sets produziert und einen Teil des Produktionsrückstandes bereits wieder aufgeholt. Ich bin stolz auf euch und natürlich auch auf unser Geheimrezept für den feinen Frischkäse und die würzigen Hinterhubelwangener Chämi-Würste. Diese Geheimrezepte werden die Chinesen auch nie in die Finger kriegen, da ich sie immer bei mir trage und nie aus den Händen gebe.</w:t>
      </w:r>
    </w:p>
    <w:p w:rsidR="00914261" w:rsidRPr="00183D91" w:rsidRDefault="0069137C" w:rsidP="007A3E9E">
      <w:pPr>
        <w:spacing w:after="120"/>
        <w:rPr>
          <w:rStyle w:val="AkteureTextZchn"/>
          <w:i/>
        </w:rPr>
      </w:pPr>
      <w:r>
        <w:rPr>
          <w:rStyle w:val="AkteureTextZchn"/>
        </w:rPr>
        <w:tab/>
      </w:r>
      <w:r w:rsidR="00183D91" w:rsidRPr="00183D91">
        <w:rPr>
          <w:rStyle w:val="AkteureTextZchn"/>
          <w:i/>
        </w:rPr>
        <w:t>(</w:t>
      </w:r>
      <w:r w:rsidR="00914261" w:rsidRPr="00183D91">
        <w:rPr>
          <w:rStyle w:val="AkteureTextZchn"/>
          <w:i/>
        </w:rPr>
        <w:t>Dabei klopft er sich auf die Tasche, um anzuzeigen, dass sich die Geheimrezepte immer bei ihm befinden.</w:t>
      </w:r>
      <w:r w:rsidR="00183D91" w:rsidRPr="00183D91">
        <w:rPr>
          <w:rStyle w:val="AkteureTextZchn"/>
          <w:i/>
        </w:rPr>
        <w:t>)</w:t>
      </w:r>
    </w:p>
    <w:p w:rsidR="00914261" w:rsidRDefault="00914261" w:rsidP="007A3E9E">
      <w:pPr>
        <w:spacing w:after="120"/>
        <w:rPr>
          <w:rStyle w:val="AkteureTextZchn"/>
        </w:rPr>
      </w:pPr>
      <w:r>
        <w:rPr>
          <w:rStyle w:val="AkteureTextZchn"/>
        </w:rPr>
        <w:tab/>
        <w:t>Wenn das so weiter geht</w:t>
      </w:r>
      <w:r w:rsidR="0069137C">
        <w:rPr>
          <w:rStyle w:val="AkteureTextZchn"/>
        </w:rPr>
        <w:t>,</w:t>
      </w:r>
      <w:r>
        <w:rPr>
          <w:rStyle w:val="AkteureTextZchn"/>
        </w:rPr>
        <w:t xml:space="preserve"> sind wir bereits in 1-2 Wochen wieder auf Kurs und dieser hinter</w:t>
      </w:r>
      <w:r w:rsidR="0069137C">
        <w:rPr>
          <w:rStyle w:val="AkteureTextZchn"/>
        </w:rPr>
        <w:t xml:space="preserve">hältige </w:t>
      </w:r>
      <w:r w:rsidR="0069137C" w:rsidRPr="0069137C">
        <w:rPr>
          <w:rStyle w:val="AkteureTextZchn"/>
        </w:rPr>
        <w:t xml:space="preserve">Hon </w:t>
      </w:r>
      <w:proofErr w:type="spellStart"/>
      <w:r w:rsidR="0069137C" w:rsidRPr="0069137C">
        <w:rPr>
          <w:rStyle w:val="AkteureTextZchn"/>
        </w:rPr>
        <w:t>Kwok</w:t>
      </w:r>
      <w:proofErr w:type="spellEnd"/>
      <w:r w:rsidR="0069137C" w:rsidRPr="0069137C">
        <w:rPr>
          <w:rStyle w:val="AkteureTextZchn"/>
        </w:rPr>
        <w:t xml:space="preserve"> Lung</w:t>
      </w:r>
      <w:r w:rsidR="0069137C">
        <w:rPr>
          <w:rStyle w:val="AkteureTextZchn"/>
        </w:rPr>
        <w:t xml:space="preserve"> wird meine Firma nie kaufen können.</w:t>
      </w:r>
    </w:p>
    <w:p w:rsidR="0069137C" w:rsidRPr="00183D91" w:rsidRDefault="0069137C" w:rsidP="007A3E9E">
      <w:pPr>
        <w:spacing w:after="120"/>
        <w:rPr>
          <w:rStyle w:val="AkteureTextZchn"/>
          <w:i/>
        </w:rPr>
      </w:pPr>
      <w:r>
        <w:rPr>
          <w:rStyle w:val="AkteureTextZchn"/>
        </w:rPr>
        <w:tab/>
      </w:r>
      <w:r w:rsidR="00183D91" w:rsidRPr="00183D91">
        <w:rPr>
          <w:rStyle w:val="AkteureTextZchn"/>
          <w:i/>
        </w:rPr>
        <w:t>(</w:t>
      </w:r>
      <w:r w:rsidRPr="00183D91">
        <w:rPr>
          <w:rStyle w:val="AkteureTextZchn"/>
          <w:i/>
        </w:rPr>
        <w:t>P</w:t>
      </w:r>
      <w:r w:rsidRPr="00183D91">
        <w:rPr>
          <w:rStyle w:val="AkteureZchn"/>
          <w:i/>
          <w:spacing w:val="0"/>
          <w:szCs w:val="16"/>
        </w:rPr>
        <w:t xml:space="preserve">lötzlich geht </w:t>
      </w:r>
      <w:r w:rsidR="00183D91">
        <w:rPr>
          <w:rStyle w:val="AkteureZchn"/>
          <w:i/>
          <w:spacing w:val="0"/>
          <w:szCs w:val="16"/>
        </w:rPr>
        <w:t>das Licht aus</w:t>
      </w:r>
      <w:r w:rsidRPr="00183D91">
        <w:rPr>
          <w:rStyle w:val="AkteureZchn"/>
          <w:i/>
          <w:spacing w:val="0"/>
          <w:szCs w:val="16"/>
        </w:rPr>
        <w:t>. Die beiden Ninjas erscheinen und werfen den Hypnoball vor Kummerbacher.</w:t>
      </w:r>
      <w:r w:rsidR="00183D91" w:rsidRPr="00183D91">
        <w:rPr>
          <w:rStyle w:val="AkteureTextZchn"/>
          <w:i/>
        </w:rPr>
        <w:t>)</w:t>
      </w:r>
    </w:p>
    <w:p w:rsidR="007A3E9E" w:rsidRPr="009A0254" w:rsidRDefault="007A3E9E" w:rsidP="007A3E9E">
      <w:pPr>
        <w:spacing w:after="120"/>
        <w:rPr>
          <w:rStyle w:val="AkteureTextZchn"/>
        </w:rPr>
      </w:pPr>
      <w:r>
        <w:rPr>
          <w:rStyle w:val="AkteureZchn"/>
          <w:szCs w:val="16"/>
        </w:rPr>
        <w:t xml:space="preserve">Sul </w:t>
      </w:r>
      <w:proofErr w:type="spellStart"/>
      <w:r>
        <w:rPr>
          <w:rStyle w:val="AkteureZchn"/>
          <w:szCs w:val="16"/>
        </w:rPr>
        <w:t>Pleis</w:t>
      </w:r>
      <w:proofErr w:type="spellEnd"/>
      <w:r w:rsidRPr="00C979C6">
        <w:br/>
      </w:r>
      <w:r>
        <w:rPr>
          <w:rStyle w:val="AkteureTextZchn"/>
        </w:rPr>
        <w:t xml:space="preserve">Haha, </w:t>
      </w:r>
      <w:r w:rsidR="0069137C">
        <w:rPr>
          <w:rStyle w:val="AkteureTextZchn"/>
        </w:rPr>
        <w:t xml:space="preserve">Falsch gedacht </w:t>
      </w:r>
      <w:proofErr w:type="spellStart"/>
      <w:r w:rsidR="0069137C">
        <w:rPr>
          <w:rStyle w:val="AkteureTextZchn"/>
        </w:rPr>
        <w:t>altel</w:t>
      </w:r>
      <w:proofErr w:type="spellEnd"/>
      <w:r w:rsidR="0069137C">
        <w:rPr>
          <w:rStyle w:val="AkteureTextZchn"/>
        </w:rPr>
        <w:t xml:space="preserve"> </w:t>
      </w:r>
      <w:proofErr w:type="spellStart"/>
      <w:r w:rsidR="0069137C">
        <w:rPr>
          <w:rStyle w:val="AkteureTextZchn"/>
        </w:rPr>
        <w:t>Knackel</w:t>
      </w:r>
      <w:proofErr w:type="spellEnd"/>
      <w:r>
        <w:rPr>
          <w:rStyle w:val="AkteureTextZchn"/>
        </w:rPr>
        <w:t xml:space="preserve"> </w:t>
      </w:r>
    </w:p>
    <w:p w:rsidR="007A3E9E" w:rsidRDefault="0069137C" w:rsidP="007A3E9E">
      <w:pPr>
        <w:spacing w:after="120"/>
        <w:rPr>
          <w:rStyle w:val="AkteureTextZchn"/>
        </w:rPr>
      </w:pPr>
      <w:r>
        <w:rPr>
          <w:rStyle w:val="AkteureZchn"/>
          <w:szCs w:val="16"/>
        </w:rPr>
        <w:t>Sudden Lee</w:t>
      </w:r>
      <w:r w:rsidR="007A3E9E" w:rsidRPr="00C979C6">
        <w:t xml:space="preserve"> </w:t>
      </w:r>
      <w:r w:rsidR="007A3E9E" w:rsidRPr="00C979C6">
        <w:br/>
      </w:r>
      <w:r>
        <w:rPr>
          <w:rStyle w:val="AkteureTextZchn"/>
        </w:rPr>
        <w:t xml:space="preserve">Will haben dich </w:t>
      </w:r>
      <w:proofErr w:type="spellStart"/>
      <w:r>
        <w:rPr>
          <w:rStyle w:val="AkteureTextZchn"/>
        </w:rPr>
        <w:t>gewalnt</w:t>
      </w:r>
      <w:proofErr w:type="spellEnd"/>
      <w:r>
        <w:rPr>
          <w:rStyle w:val="AkteureTextZchn"/>
        </w:rPr>
        <w:t xml:space="preserve">. Wil </w:t>
      </w:r>
      <w:proofErr w:type="spellStart"/>
      <w:r>
        <w:rPr>
          <w:rStyle w:val="AkteureTextZchn"/>
        </w:rPr>
        <w:t>werlden</w:t>
      </w:r>
      <w:proofErr w:type="spellEnd"/>
      <w:r>
        <w:rPr>
          <w:rStyle w:val="AkteureTextZchn"/>
        </w:rPr>
        <w:t xml:space="preserve"> auch deine neue Belegschaft </w:t>
      </w:r>
      <w:proofErr w:type="spellStart"/>
      <w:r>
        <w:rPr>
          <w:rStyle w:val="AkteureTextZchn"/>
        </w:rPr>
        <w:t>hynotisielen</w:t>
      </w:r>
      <w:proofErr w:type="spellEnd"/>
      <w:r>
        <w:rPr>
          <w:rStyle w:val="AkteureTextZchn"/>
        </w:rPr>
        <w:t xml:space="preserve"> und mit uns nehmen. Abel dieses Mal nehmen </w:t>
      </w:r>
      <w:proofErr w:type="spellStart"/>
      <w:r>
        <w:rPr>
          <w:rStyle w:val="AkteureTextZchn"/>
        </w:rPr>
        <w:t>wil</w:t>
      </w:r>
      <w:proofErr w:type="spellEnd"/>
      <w:r>
        <w:rPr>
          <w:rStyle w:val="AkteureTextZchn"/>
        </w:rPr>
        <w:t xml:space="preserve"> dich mit den </w:t>
      </w:r>
      <w:proofErr w:type="spellStart"/>
      <w:r>
        <w:rPr>
          <w:rStyle w:val="AkteureTextZchn"/>
        </w:rPr>
        <w:t>Geheimlezepten</w:t>
      </w:r>
      <w:proofErr w:type="spellEnd"/>
      <w:r>
        <w:rPr>
          <w:rStyle w:val="AkteureTextZchn"/>
        </w:rPr>
        <w:t xml:space="preserve"> gleich mit.</w:t>
      </w:r>
    </w:p>
    <w:p w:rsidR="0069137C" w:rsidRPr="00A00EF3" w:rsidRDefault="0069137C" w:rsidP="007A3E9E">
      <w:pPr>
        <w:spacing w:after="120"/>
        <w:rPr>
          <w:rStyle w:val="AkteureTextZchn"/>
          <w:i/>
        </w:rPr>
      </w:pPr>
      <w:r>
        <w:rPr>
          <w:rStyle w:val="AkteureTextZchn"/>
        </w:rPr>
        <w:tab/>
      </w:r>
      <w:r w:rsidR="00A00EF3" w:rsidRPr="00A00EF3">
        <w:rPr>
          <w:rStyle w:val="AkteureTextZchn"/>
          <w:i/>
        </w:rPr>
        <w:t>(</w:t>
      </w:r>
      <w:r w:rsidRPr="00A00EF3">
        <w:rPr>
          <w:rStyle w:val="AkteureTextZchn"/>
          <w:i/>
        </w:rPr>
        <w:t xml:space="preserve">Sicherheitshalber halten wir uns die Ohren zu. Der Hypo-Ball sollte bei uns jedoch sowieso nicht wirken, da wir das </w:t>
      </w:r>
      <w:proofErr w:type="spellStart"/>
      <w:r w:rsidRPr="00A00EF3">
        <w:rPr>
          <w:rStyle w:val="AkteureTextZchn"/>
          <w:i/>
        </w:rPr>
        <w:t>Exhypnosius</w:t>
      </w:r>
      <w:proofErr w:type="spellEnd"/>
      <w:r w:rsidRPr="00A00EF3">
        <w:rPr>
          <w:rStyle w:val="AkteureTextZchn"/>
          <w:i/>
        </w:rPr>
        <w:t xml:space="preserve"> vom Eremiten gegessen haben. </w:t>
      </w:r>
      <w:r w:rsidRPr="00A00EF3">
        <w:rPr>
          <w:rStyle w:val="AkteureZchn"/>
          <w:i/>
          <w:spacing w:val="0"/>
          <w:szCs w:val="16"/>
        </w:rPr>
        <w:t xml:space="preserve">Kummerbacher leider nicht.  Hypnotisiert läuft er den Ninjas nach. Die Ninjas lachen fies und wir </w:t>
      </w:r>
      <w:proofErr w:type="spellStart"/>
      <w:r w:rsidRPr="00A00EF3">
        <w:rPr>
          <w:rStyle w:val="AkteureZchn"/>
          <w:i/>
          <w:spacing w:val="0"/>
          <w:szCs w:val="16"/>
        </w:rPr>
        <w:t>könnnen</w:t>
      </w:r>
      <w:proofErr w:type="spellEnd"/>
      <w:r w:rsidRPr="00A00EF3">
        <w:rPr>
          <w:rStyle w:val="AkteureZchn"/>
          <w:i/>
          <w:spacing w:val="0"/>
          <w:szCs w:val="16"/>
        </w:rPr>
        <w:t xml:space="preserve"> nichts tun.</w:t>
      </w:r>
      <w:r w:rsidR="00A00EF3" w:rsidRPr="00A00EF3">
        <w:rPr>
          <w:rStyle w:val="AkteureTextZchn"/>
          <w:i/>
        </w:rPr>
        <w:t>)</w:t>
      </w:r>
    </w:p>
    <w:p w:rsidR="007A3E9E" w:rsidRPr="009A0254" w:rsidRDefault="0069137C" w:rsidP="007A3E9E">
      <w:pPr>
        <w:spacing w:after="120"/>
        <w:rPr>
          <w:rStyle w:val="AkteureTextZchn"/>
        </w:rPr>
      </w:pPr>
      <w:r>
        <w:rPr>
          <w:rStyle w:val="AkteureZchn"/>
          <w:szCs w:val="16"/>
        </w:rPr>
        <w:lastRenderedPageBreak/>
        <w:t>Detektiv</w:t>
      </w:r>
      <w:r w:rsidR="007A3E9E" w:rsidRPr="00C979C6">
        <w:br/>
      </w:r>
      <w:r>
        <w:rPr>
          <w:rStyle w:val="AkteureTextZchn"/>
        </w:rPr>
        <w:t>Oh, was für ein Unglück. Wer hätte damit gerechnet, dass die Ninjas so dreist sind und den Herrn Kummerbacher selber entführen. Was sollen wir nur tun?</w:t>
      </w:r>
      <w:r w:rsidR="007A3E9E">
        <w:rPr>
          <w:rStyle w:val="AkteureTextZchn"/>
        </w:rPr>
        <w:t xml:space="preserve"> </w:t>
      </w:r>
    </w:p>
    <w:p w:rsidR="007A3E9E" w:rsidRDefault="0069137C" w:rsidP="007A3E9E">
      <w:pPr>
        <w:spacing w:after="120"/>
        <w:rPr>
          <w:rStyle w:val="AkteureTextZchn"/>
        </w:rPr>
      </w:pPr>
      <w:r>
        <w:rPr>
          <w:rStyle w:val="AkteureZchn"/>
          <w:szCs w:val="16"/>
        </w:rPr>
        <w:t>Leiter</w:t>
      </w:r>
      <w:r w:rsidR="007A3E9E" w:rsidRPr="00C979C6">
        <w:t xml:space="preserve"> </w:t>
      </w:r>
      <w:r w:rsidR="007A3E9E" w:rsidRPr="00C979C6">
        <w:br/>
      </w:r>
      <w:r>
        <w:rPr>
          <w:rStyle w:val="AkteureTextZchn"/>
        </w:rPr>
        <w:t>Funktionieren denn die GPS-Tracker vom Nachmittag nicht mehr?</w:t>
      </w:r>
    </w:p>
    <w:p w:rsidR="007A3E9E" w:rsidRDefault="0069137C" w:rsidP="007A3E9E">
      <w:pPr>
        <w:spacing w:after="120"/>
        <w:rPr>
          <w:rStyle w:val="AkteureTextZchn"/>
        </w:rPr>
      </w:pPr>
      <w:r>
        <w:rPr>
          <w:rStyle w:val="AkteureZchn"/>
          <w:szCs w:val="16"/>
        </w:rPr>
        <w:t>Detektiv</w:t>
      </w:r>
      <w:r>
        <w:rPr>
          <w:rStyle w:val="AkteureZchn"/>
          <w:szCs w:val="16"/>
        </w:rPr>
        <w:tab/>
      </w:r>
      <w:r>
        <w:rPr>
          <w:rStyle w:val="AkteureZchn"/>
          <w:szCs w:val="16"/>
        </w:rPr>
        <w:tab/>
      </w:r>
      <w:r w:rsidR="007A3E9E" w:rsidRPr="00C979C6">
        <w:br/>
      </w:r>
      <w:r>
        <w:rPr>
          <w:rStyle w:val="AkteureTextZchn"/>
        </w:rPr>
        <w:t xml:space="preserve">Hervorragende Idee. Die Batterien der Tracker sind auf 2-3- Tage ausgelegt. Die sollten noch problemlos funktionieren. Nur kurz das </w:t>
      </w:r>
      <w:proofErr w:type="spellStart"/>
      <w:r>
        <w:rPr>
          <w:rStyle w:val="AkteureTextZchn"/>
        </w:rPr>
        <w:t>Empangsmodul</w:t>
      </w:r>
      <w:proofErr w:type="spellEnd"/>
      <w:r>
        <w:rPr>
          <w:rStyle w:val="AkteureTextZchn"/>
        </w:rPr>
        <w:t xml:space="preserve"> neu kalibrieren und schon sollten wir die beiden au unserem Bildschirm sehen. Aha, da sind sie ja auch schon</w:t>
      </w:r>
    </w:p>
    <w:p w:rsidR="0069137C" w:rsidRPr="00A00EF3" w:rsidRDefault="0069137C" w:rsidP="00F17BE1">
      <w:pPr>
        <w:spacing w:after="120"/>
        <w:rPr>
          <w:rStyle w:val="AkteureTextZchn"/>
          <w:i/>
        </w:rPr>
      </w:pPr>
      <w:r>
        <w:rPr>
          <w:rStyle w:val="AkteureTextZchn"/>
        </w:rPr>
        <w:tab/>
      </w:r>
      <w:r w:rsidR="00A00EF3" w:rsidRPr="00A00EF3">
        <w:rPr>
          <w:rStyle w:val="AkteureTextZchn"/>
          <w:i/>
        </w:rPr>
        <w:t>(</w:t>
      </w:r>
      <w:r w:rsidRPr="00A00EF3">
        <w:rPr>
          <w:rStyle w:val="AkteureTextZchn"/>
          <w:i/>
        </w:rPr>
        <w:t xml:space="preserve">Detektiv klickt ein </w:t>
      </w:r>
      <w:proofErr w:type="spellStart"/>
      <w:r w:rsidRPr="00A00EF3">
        <w:rPr>
          <w:rStyle w:val="AkteureTextZchn"/>
          <w:i/>
        </w:rPr>
        <w:t>bischen</w:t>
      </w:r>
      <w:proofErr w:type="spellEnd"/>
      <w:r w:rsidRPr="00A00EF3">
        <w:rPr>
          <w:rStyle w:val="AkteureTextZchn"/>
          <w:i/>
        </w:rPr>
        <w:t xml:space="preserve"> auf seinem </w:t>
      </w:r>
      <w:proofErr w:type="spellStart"/>
      <w:r w:rsidRPr="00A00EF3">
        <w:rPr>
          <w:rStyle w:val="AkteureTextZchn"/>
          <w:i/>
        </w:rPr>
        <w:t>Labtop</w:t>
      </w:r>
      <w:proofErr w:type="spellEnd"/>
      <w:r w:rsidRPr="00A00EF3">
        <w:rPr>
          <w:rStyle w:val="AkteureTextZchn"/>
          <w:i/>
        </w:rPr>
        <w:t xml:space="preserve"> herum und gleich darauf sehen wir d</w:t>
      </w:r>
      <w:r w:rsidR="00F17BE1" w:rsidRPr="00A00EF3">
        <w:rPr>
          <w:rStyle w:val="AkteureTextZchn"/>
          <w:i/>
        </w:rPr>
        <w:t>ie Position des GPS-Trackers an die Wand projiziert.</w:t>
      </w:r>
      <w:r w:rsidR="00A00EF3" w:rsidRPr="00A00EF3">
        <w:rPr>
          <w:rStyle w:val="AkteureTextZchn"/>
          <w:i/>
        </w:rPr>
        <w:t>)</w:t>
      </w:r>
    </w:p>
    <w:p w:rsidR="00F17BE1" w:rsidRDefault="00F17BE1" w:rsidP="00F17BE1">
      <w:pPr>
        <w:spacing w:after="120"/>
        <w:rPr>
          <w:rStyle w:val="AkteureTextZchn"/>
        </w:rPr>
      </w:pPr>
      <w:r>
        <w:rPr>
          <w:rStyle w:val="AkteureTextZchn"/>
        </w:rPr>
        <w:tab/>
        <w:t>Aha, sie sind auf dem Parkplatz und scheinen irgendetwas grösseres vorzubereiten. Wir haben wohl keine andere Wahl als ihnen hinterher zu schleichen.</w:t>
      </w:r>
    </w:p>
    <w:p w:rsidR="00F17BE1" w:rsidRDefault="00F17BE1">
      <w:pPr>
        <w:tabs>
          <w:tab w:val="clear" w:pos="1140"/>
        </w:tabs>
        <w:ind w:left="0" w:firstLine="0"/>
        <w:rPr>
          <w:rStyle w:val="AkteureZchn"/>
          <w:spacing w:val="0"/>
          <w:szCs w:val="16"/>
        </w:rPr>
      </w:pPr>
      <w:r>
        <w:rPr>
          <w:rStyle w:val="AkteureZchn"/>
          <w:spacing w:val="0"/>
          <w:szCs w:val="16"/>
        </w:rPr>
        <w:br w:type="page"/>
      </w:r>
    </w:p>
    <w:p w:rsidR="00F17BE1" w:rsidRDefault="00F17BE1" w:rsidP="00F17BE1">
      <w:pPr>
        <w:spacing w:after="120"/>
        <w:jc w:val="center"/>
        <w:rPr>
          <w:rStyle w:val="AkteureZchn"/>
          <w:spacing w:val="0"/>
          <w:szCs w:val="16"/>
        </w:rPr>
      </w:pPr>
      <w:r>
        <w:rPr>
          <w:rStyle w:val="AkteureZchn"/>
          <w:spacing w:val="0"/>
          <w:szCs w:val="16"/>
        </w:rPr>
        <w:lastRenderedPageBreak/>
        <w:t xml:space="preserve">Neunte </w:t>
      </w:r>
      <w:r w:rsidRPr="007D17A6">
        <w:rPr>
          <w:rStyle w:val="AkteureZchn"/>
          <w:spacing w:val="0"/>
          <w:szCs w:val="16"/>
        </w:rPr>
        <w:t>Szene</w:t>
      </w:r>
    </w:p>
    <w:p w:rsidR="0069137C" w:rsidRPr="009A0254" w:rsidRDefault="00F17BE1" w:rsidP="00F17BE1">
      <w:pPr>
        <w:spacing w:after="120"/>
        <w:rPr>
          <w:rStyle w:val="AkteureTextZchn"/>
        </w:rPr>
      </w:pPr>
      <w:r>
        <w:rPr>
          <w:rStyle w:val="AkteureZchn"/>
          <w:spacing w:val="0"/>
          <w:szCs w:val="16"/>
        </w:rPr>
        <w:t xml:space="preserve">Auf dem Parkplatz Hon </w:t>
      </w:r>
      <w:proofErr w:type="spellStart"/>
      <w:r>
        <w:rPr>
          <w:rStyle w:val="AkteureZchn"/>
          <w:spacing w:val="0"/>
          <w:szCs w:val="16"/>
        </w:rPr>
        <w:t>Kwok</w:t>
      </w:r>
      <w:proofErr w:type="spellEnd"/>
      <w:r>
        <w:rPr>
          <w:rStyle w:val="AkteureZchn"/>
          <w:spacing w:val="0"/>
          <w:szCs w:val="16"/>
        </w:rPr>
        <w:t xml:space="preserve"> Lung instruiert gerade seine beiden Ninjas zu dem weiteren Vorgehen. Wir belauschen sie.</w:t>
      </w:r>
    </w:p>
    <w:p w:rsidR="00F17BE1" w:rsidRDefault="00F17BE1" w:rsidP="00A00EF3">
      <w:pPr>
        <w:spacing w:after="120"/>
        <w:rPr>
          <w:rStyle w:val="AkteureTextZchn"/>
        </w:rPr>
      </w:pPr>
      <w:r>
        <w:rPr>
          <w:rStyle w:val="AkteureZchn"/>
          <w:szCs w:val="16"/>
        </w:rPr>
        <w:t xml:space="preserve">Hon </w:t>
      </w:r>
      <w:proofErr w:type="spellStart"/>
      <w:r>
        <w:rPr>
          <w:rStyle w:val="AkteureZchn"/>
          <w:szCs w:val="16"/>
        </w:rPr>
        <w:t>Kwok</w:t>
      </w:r>
      <w:proofErr w:type="spellEnd"/>
      <w:r>
        <w:rPr>
          <w:rStyle w:val="AkteureZchn"/>
          <w:szCs w:val="16"/>
        </w:rPr>
        <w:t xml:space="preserve"> Lung</w:t>
      </w:r>
      <w:r w:rsidR="007A3E9E" w:rsidRPr="00C979C6">
        <w:t xml:space="preserve"> </w:t>
      </w:r>
      <w:r w:rsidR="007A3E9E" w:rsidRPr="00C979C6">
        <w:br/>
      </w:r>
      <w:proofErr w:type="gramStart"/>
      <w:r>
        <w:rPr>
          <w:rStyle w:val="AkteureTextZchn"/>
        </w:rPr>
        <w:t>Ausgezeichnete</w:t>
      </w:r>
      <w:proofErr w:type="gramEnd"/>
      <w:r>
        <w:rPr>
          <w:rStyle w:val="AkteureTextZchn"/>
        </w:rPr>
        <w:t xml:space="preserve"> </w:t>
      </w:r>
      <w:proofErr w:type="spellStart"/>
      <w:r>
        <w:rPr>
          <w:rStyle w:val="AkteureTextZchn"/>
        </w:rPr>
        <w:t>Albeit</w:t>
      </w:r>
      <w:proofErr w:type="spellEnd"/>
      <w:r>
        <w:rPr>
          <w:rStyle w:val="AkteureTextZchn"/>
        </w:rPr>
        <w:t xml:space="preserve"> meine beiden lieben Ninjas. Jetzt haben </w:t>
      </w:r>
      <w:proofErr w:type="spellStart"/>
      <w:r>
        <w:rPr>
          <w:rStyle w:val="AkteureTextZchn"/>
        </w:rPr>
        <w:t>wil</w:t>
      </w:r>
      <w:proofErr w:type="spellEnd"/>
      <w:r>
        <w:rPr>
          <w:rStyle w:val="AkteureTextZchn"/>
        </w:rPr>
        <w:t xml:space="preserve"> </w:t>
      </w:r>
      <w:proofErr w:type="spellStart"/>
      <w:r>
        <w:rPr>
          <w:rStyle w:val="AkteureTextZchn"/>
        </w:rPr>
        <w:t>Albeitel</w:t>
      </w:r>
      <w:proofErr w:type="spellEnd"/>
      <w:r>
        <w:rPr>
          <w:rStyle w:val="AkteureTextZchn"/>
        </w:rPr>
        <w:t xml:space="preserve">, Herrn </w:t>
      </w:r>
      <w:proofErr w:type="spellStart"/>
      <w:r>
        <w:rPr>
          <w:rStyle w:val="AkteureTextZchn"/>
        </w:rPr>
        <w:t>Kummelbachel</w:t>
      </w:r>
      <w:proofErr w:type="spellEnd"/>
      <w:r>
        <w:rPr>
          <w:rStyle w:val="AkteureTextZchn"/>
        </w:rPr>
        <w:t xml:space="preserve"> und das </w:t>
      </w:r>
      <w:proofErr w:type="spellStart"/>
      <w:r>
        <w:rPr>
          <w:rStyle w:val="AkteureTextZchn"/>
        </w:rPr>
        <w:t>Geheimlezept</w:t>
      </w:r>
      <w:proofErr w:type="spellEnd"/>
      <w:r>
        <w:rPr>
          <w:rStyle w:val="AkteureTextZchn"/>
        </w:rPr>
        <w:t xml:space="preserve">. Nun steht uns nichts mehr im Wege. Jetzt können wir </w:t>
      </w:r>
      <w:proofErr w:type="spellStart"/>
      <w:r>
        <w:rPr>
          <w:rStyle w:val="AkteureTextZchn"/>
        </w:rPr>
        <w:t>zulück</w:t>
      </w:r>
      <w:proofErr w:type="spellEnd"/>
      <w:r>
        <w:rPr>
          <w:rStyle w:val="AkteureTextZchn"/>
        </w:rPr>
        <w:t xml:space="preserve"> nach China gehen und </w:t>
      </w:r>
      <w:proofErr w:type="spellStart"/>
      <w:r>
        <w:rPr>
          <w:rStyle w:val="AkteureTextZchn"/>
        </w:rPr>
        <w:t>dolt</w:t>
      </w:r>
      <w:proofErr w:type="spellEnd"/>
      <w:r>
        <w:rPr>
          <w:rStyle w:val="AkteureTextZchn"/>
        </w:rPr>
        <w:t xml:space="preserve"> die </w:t>
      </w:r>
      <w:proofErr w:type="spellStart"/>
      <w:r>
        <w:rPr>
          <w:rStyle w:val="AkteureTextZchn"/>
        </w:rPr>
        <w:t>belühmten</w:t>
      </w:r>
      <w:proofErr w:type="spellEnd"/>
      <w:r>
        <w:rPr>
          <w:rStyle w:val="AkteureTextZchn"/>
        </w:rPr>
        <w:t xml:space="preserve"> </w:t>
      </w:r>
      <w:proofErr w:type="spellStart"/>
      <w:r>
        <w:rPr>
          <w:rStyle w:val="AkteureTextZchn"/>
        </w:rPr>
        <w:t>Hintelhubelwangenel</w:t>
      </w:r>
      <w:proofErr w:type="spellEnd"/>
      <w:r>
        <w:rPr>
          <w:rStyle w:val="AkteureTextZchn"/>
        </w:rPr>
        <w:t xml:space="preserve"> Heimats-Sets zu zehntausenden </w:t>
      </w:r>
      <w:proofErr w:type="spellStart"/>
      <w:r>
        <w:rPr>
          <w:rStyle w:val="AkteureTextZchn"/>
        </w:rPr>
        <w:t>ploduzielen</w:t>
      </w:r>
      <w:proofErr w:type="spellEnd"/>
      <w:r>
        <w:rPr>
          <w:rStyle w:val="AkteureTextZchn"/>
        </w:rPr>
        <w:t xml:space="preserve">. Los alles für die Lückleise nach China </w:t>
      </w:r>
      <w:proofErr w:type="spellStart"/>
      <w:r>
        <w:rPr>
          <w:rStyle w:val="AkteureTextZchn"/>
        </w:rPr>
        <w:t>volbeleiten</w:t>
      </w:r>
      <w:proofErr w:type="spellEnd"/>
      <w:r>
        <w:rPr>
          <w:rStyle w:val="AkteureTextZchn"/>
        </w:rPr>
        <w:t xml:space="preserve">. Los holt die gefangenen </w:t>
      </w:r>
      <w:proofErr w:type="spellStart"/>
      <w:r>
        <w:rPr>
          <w:rStyle w:val="AkteureTextZchn"/>
        </w:rPr>
        <w:t>Albeitel</w:t>
      </w:r>
      <w:proofErr w:type="spellEnd"/>
      <w:r>
        <w:rPr>
          <w:rStyle w:val="AkteureTextZchn"/>
        </w:rPr>
        <w:t xml:space="preserve">. In China können </w:t>
      </w:r>
      <w:proofErr w:type="spellStart"/>
      <w:r>
        <w:rPr>
          <w:rStyle w:val="AkteureTextZchn"/>
        </w:rPr>
        <w:t>wil</w:t>
      </w:r>
      <w:proofErr w:type="spellEnd"/>
      <w:r>
        <w:rPr>
          <w:rStyle w:val="AkteureTextZchn"/>
        </w:rPr>
        <w:t xml:space="preserve"> sie dann aus der Hypnose aufwecken und dann können sie gleich </w:t>
      </w:r>
      <w:proofErr w:type="spellStart"/>
      <w:r>
        <w:rPr>
          <w:rStyle w:val="AkteureTextZchn"/>
        </w:rPr>
        <w:t>fül</w:t>
      </w:r>
      <w:proofErr w:type="spellEnd"/>
      <w:r>
        <w:rPr>
          <w:rStyle w:val="AkteureTextZchn"/>
        </w:rPr>
        <w:t xml:space="preserve"> uns </w:t>
      </w:r>
      <w:proofErr w:type="spellStart"/>
      <w:r>
        <w:rPr>
          <w:rStyle w:val="AkteureTextZchn"/>
        </w:rPr>
        <w:t>albeiten</w:t>
      </w:r>
      <w:proofErr w:type="spellEnd"/>
      <w:r>
        <w:rPr>
          <w:rStyle w:val="AkteureTextZchn"/>
        </w:rPr>
        <w:t xml:space="preserve">. </w:t>
      </w:r>
      <w:proofErr w:type="spellStart"/>
      <w:r>
        <w:rPr>
          <w:rStyle w:val="AkteureTextZchn"/>
        </w:rPr>
        <w:t>Blingt</w:t>
      </w:r>
      <w:proofErr w:type="spellEnd"/>
      <w:r>
        <w:rPr>
          <w:rStyle w:val="AkteureTextZchn"/>
        </w:rPr>
        <w:t xml:space="preserve"> sie gefesselt zum Landesteg in Mannenbach. </w:t>
      </w:r>
      <w:proofErr w:type="spellStart"/>
      <w:r>
        <w:rPr>
          <w:rStyle w:val="AkteureTextZchn"/>
        </w:rPr>
        <w:t>Dolt</w:t>
      </w:r>
      <w:proofErr w:type="spellEnd"/>
      <w:r>
        <w:rPr>
          <w:rStyle w:val="AkteureTextZchn"/>
        </w:rPr>
        <w:t xml:space="preserve"> wild mein </w:t>
      </w:r>
      <w:proofErr w:type="spellStart"/>
      <w:r>
        <w:rPr>
          <w:rStyle w:val="AkteureTextZchn"/>
        </w:rPr>
        <w:t>Wasselflugzeug</w:t>
      </w:r>
      <w:proofErr w:type="spellEnd"/>
      <w:r>
        <w:rPr>
          <w:rStyle w:val="AkteureTextZchn"/>
        </w:rPr>
        <w:t xml:space="preserve"> in wenigen Minuten anlegen. Dieses wild uns dann alle </w:t>
      </w:r>
      <w:proofErr w:type="spellStart"/>
      <w:r>
        <w:rPr>
          <w:rStyle w:val="AkteureTextZchn"/>
        </w:rPr>
        <w:t>zulück</w:t>
      </w:r>
      <w:proofErr w:type="spellEnd"/>
      <w:r>
        <w:rPr>
          <w:rStyle w:val="AkteureTextZchn"/>
        </w:rPr>
        <w:t xml:space="preserve"> </w:t>
      </w:r>
      <w:proofErr w:type="spellStart"/>
      <w:r>
        <w:rPr>
          <w:rStyle w:val="AkteureTextZchn"/>
        </w:rPr>
        <w:t>blingen</w:t>
      </w:r>
      <w:proofErr w:type="spellEnd"/>
      <w:r>
        <w:rPr>
          <w:rStyle w:val="AkteureTextZchn"/>
        </w:rPr>
        <w:t>.</w:t>
      </w:r>
    </w:p>
    <w:p w:rsidR="007A3E9E" w:rsidRPr="009A0254" w:rsidRDefault="007A3E9E" w:rsidP="007A3E9E">
      <w:pPr>
        <w:spacing w:after="120"/>
        <w:rPr>
          <w:rStyle w:val="AkteureTextZchn"/>
        </w:rPr>
      </w:pPr>
      <w:r>
        <w:rPr>
          <w:rStyle w:val="AkteureZchn"/>
          <w:szCs w:val="16"/>
        </w:rPr>
        <w:t xml:space="preserve">Sul </w:t>
      </w:r>
      <w:proofErr w:type="spellStart"/>
      <w:r>
        <w:rPr>
          <w:rStyle w:val="AkteureZchn"/>
          <w:szCs w:val="16"/>
        </w:rPr>
        <w:t>Pleis</w:t>
      </w:r>
      <w:proofErr w:type="spellEnd"/>
      <w:r w:rsidRPr="00C979C6">
        <w:br/>
      </w:r>
      <w:r w:rsidR="00F17BE1">
        <w:rPr>
          <w:rStyle w:val="AkteureTextZchn"/>
        </w:rPr>
        <w:t xml:space="preserve">Zu Befehl </w:t>
      </w:r>
      <w:proofErr w:type="spellStart"/>
      <w:r w:rsidR="00F17BE1">
        <w:rPr>
          <w:rStyle w:val="AkteureTextZchn"/>
        </w:rPr>
        <w:t>ehlenelter</w:t>
      </w:r>
      <w:proofErr w:type="spellEnd"/>
      <w:r w:rsidR="00F17BE1">
        <w:rPr>
          <w:rStyle w:val="AkteureTextZchn"/>
        </w:rPr>
        <w:t xml:space="preserve"> </w:t>
      </w:r>
      <w:proofErr w:type="gramStart"/>
      <w:r w:rsidR="00F17BE1">
        <w:rPr>
          <w:rStyle w:val="AkteureTextZchn"/>
        </w:rPr>
        <w:t>Hon</w:t>
      </w:r>
      <w:proofErr w:type="gramEnd"/>
      <w:r w:rsidR="00F17BE1">
        <w:rPr>
          <w:rStyle w:val="AkteureTextZchn"/>
        </w:rPr>
        <w:t xml:space="preserve"> </w:t>
      </w:r>
      <w:proofErr w:type="spellStart"/>
      <w:r w:rsidR="00F17BE1">
        <w:rPr>
          <w:rStyle w:val="AkteureTextZchn"/>
        </w:rPr>
        <w:t>Kwok</w:t>
      </w:r>
      <w:proofErr w:type="spellEnd"/>
      <w:r w:rsidR="00F17BE1">
        <w:rPr>
          <w:rStyle w:val="AkteureTextZchn"/>
        </w:rPr>
        <w:t xml:space="preserve"> Lung</w:t>
      </w:r>
      <w:r>
        <w:rPr>
          <w:rStyle w:val="AkteureTextZchn"/>
        </w:rPr>
        <w:t xml:space="preserve"> </w:t>
      </w:r>
    </w:p>
    <w:p w:rsidR="00F17BE1" w:rsidRPr="009A0254" w:rsidRDefault="00F17BE1" w:rsidP="00A00EF3">
      <w:pPr>
        <w:spacing w:after="120"/>
        <w:rPr>
          <w:rStyle w:val="AkteureTextZchn"/>
        </w:rPr>
      </w:pPr>
      <w:r>
        <w:rPr>
          <w:rStyle w:val="AkteureZchn"/>
          <w:szCs w:val="16"/>
        </w:rPr>
        <w:t>Sudden Lee</w:t>
      </w:r>
      <w:r w:rsidR="007A3E9E" w:rsidRPr="00C979C6">
        <w:t xml:space="preserve"> </w:t>
      </w:r>
      <w:r w:rsidR="007A3E9E" w:rsidRPr="00C979C6">
        <w:br/>
      </w:r>
      <w:r>
        <w:rPr>
          <w:rStyle w:val="AkteureTextZchn"/>
        </w:rPr>
        <w:t xml:space="preserve">Zu Befehl </w:t>
      </w:r>
      <w:proofErr w:type="spellStart"/>
      <w:r>
        <w:rPr>
          <w:rStyle w:val="AkteureTextZchn"/>
        </w:rPr>
        <w:t>ehlenelter</w:t>
      </w:r>
      <w:proofErr w:type="spellEnd"/>
      <w:r>
        <w:rPr>
          <w:rStyle w:val="AkteureTextZchn"/>
        </w:rPr>
        <w:t xml:space="preserve"> </w:t>
      </w:r>
      <w:proofErr w:type="gramStart"/>
      <w:r>
        <w:rPr>
          <w:rStyle w:val="AkteureTextZchn"/>
        </w:rPr>
        <w:t>Hon</w:t>
      </w:r>
      <w:proofErr w:type="gramEnd"/>
      <w:r>
        <w:rPr>
          <w:rStyle w:val="AkteureTextZchn"/>
        </w:rPr>
        <w:t xml:space="preserve"> </w:t>
      </w:r>
      <w:proofErr w:type="spellStart"/>
      <w:r>
        <w:rPr>
          <w:rStyle w:val="AkteureTextZchn"/>
        </w:rPr>
        <w:t>Kwok</w:t>
      </w:r>
      <w:proofErr w:type="spellEnd"/>
      <w:r>
        <w:rPr>
          <w:rStyle w:val="AkteureTextZchn"/>
        </w:rPr>
        <w:t xml:space="preserve"> Lung </w:t>
      </w:r>
    </w:p>
    <w:p w:rsidR="00F17BE1" w:rsidRDefault="00F17BE1">
      <w:pPr>
        <w:tabs>
          <w:tab w:val="clear" w:pos="1140"/>
        </w:tabs>
        <w:ind w:left="0" w:firstLine="0"/>
        <w:rPr>
          <w:rStyle w:val="AkteureZchn"/>
          <w:spacing w:val="0"/>
          <w:szCs w:val="16"/>
        </w:rPr>
      </w:pPr>
      <w:r>
        <w:rPr>
          <w:rStyle w:val="AkteureZchn"/>
          <w:spacing w:val="0"/>
          <w:szCs w:val="16"/>
        </w:rPr>
        <w:br w:type="page"/>
      </w:r>
    </w:p>
    <w:p w:rsidR="00F17BE1" w:rsidRDefault="00F17BE1" w:rsidP="00F17BE1">
      <w:pPr>
        <w:spacing w:after="120"/>
        <w:jc w:val="center"/>
        <w:rPr>
          <w:rStyle w:val="AkteureZchn"/>
          <w:spacing w:val="0"/>
          <w:szCs w:val="16"/>
        </w:rPr>
      </w:pPr>
      <w:r>
        <w:rPr>
          <w:rStyle w:val="AkteureZchn"/>
          <w:spacing w:val="0"/>
          <w:szCs w:val="16"/>
        </w:rPr>
        <w:lastRenderedPageBreak/>
        <w:t xml:space="preserve">Zehnte </w:t>
      </w:r>
      <w:r w:rsidRPr="007D17A6">
        <w:rPr>
          <w:rStyle w:val="AkteureZchn"/>
          <w:spacing w:val="0"/>
          <w:szCs w:val="16"/>
        </w:rPr>
        <w:t>Szene</w:t>
      </w:r>
    </w:p>
    <w:p w:rsidR="00156D19" w:rsidRPr="00156D19" w:rsidRDefault="00F17BE1" w:rsidP="00156D19">
      <w:pPr>
        <w:tabs>
          <w:tab w:val="clear" w:pos="1140"/>
        </w:tabs>
        <w:ind w:left="0" w:firstLine="0"/>
        <w:rPr>
          <w:rStyle w:val="AkteureTextZchn"/>
          <w:lang w:eastAsia="en-US"/>
        </w:rPr>
      </w:pPr>
      <w:r w:rsidRPr="00F17BE1">
        <w:rPr>
          <w:rStyle w:val="AkteureTextZchn"/>
          <w:lang w:eastAsia="en-US"/>
        </w:rPr>
        <w:t>In der Zwischenzeit legen wir uns mit einem Laubbläser und dem Gegenmittel und einer Schwarzlichttaschenlampe auf die Lauer.</w:t>
      </w:r>
      <w:r w:rsidR="00156D19">
        <w:rPr>
          <w:rStyle w:val="AkteureTextZchn"/>
          <w:lang w:eastAsia="en-US"/>
        </w:rPr>
        <w:t xml:space="preserve"> </w:t>
      </w:r>
      <w:r w:rsidR="00156D19" w:rsidRPr="00156D19">
        <w:rPr>
          <w:rStyle w:val="AkteureTextZchn"/>
          <w:lang w:eastAsia="en-US"/>
        </w:rPr>
        <w:t xml:space="preserve">Wie der Kordon das Eisentor passiert, </w:t>
      </w:r>
      <w:proofErr w:type="spellStart"/>
      <w:r w:rsidR="00156D19" w:rsidRPr="00156D19">
        <w:rPr>
          <w:rStyle w:val="AkteureTextZchn"/>
          <w:lang w:eastAsia="en-US"/>
        </w:rPr>
        <w:t>huiiiiiiii</w:t>
      </w:r>
      <w:proofErr w:type="spellEnd"/>
      <w:r w:rsidR="00156D19" w:rsidRPr="00156D19">
        <w:rPr>
          <w:rStyle w:val="AkteureTextZchn"/>
          <w:lang w:eastAsia="en-US"/>
        </w:rPr>
        <w:t xml:space="preserve"> stäuben wir sie mit dem Pulver ein. Die Mannschaft erwacht. Wir überwältigen die Bösen, fesseln sie und übergeben sie dem Dorfpolizisten.</w:t>
      </w:r>
    </w:p>
    <w:p w:rsidR="00156D19" w:rsidRPr="00156D19" w:rsidRDefault="00156D19" w:rsidP="00156D19">
      <w:pPr>
        <w:tabs>
          <w:tab w:val="clear" w:pos="1140"/>
        </w:tabs>
        <w:ind w:left="0" w:firstLine="0"/>
        <w:rPr>
          <w:rStyle w:val="AkteureTextZchn"/>
          <w:lang w:eastAsia="en-US"/>
        </w:rPr>
      </w:pPr>
      <w:r w:rsidRPr="00156D19">
        <w:rPr>
          <w:rStyle w:val="AkteureTextZchn"/>
          <w:lang w:eastAsia="en-US"/>
        </w:rPr>
        <w:t xml:space="preserve">Kummerbacher ist gerettet, seine Fabrik ebenfalls und die Zukunft der Gemeinde Hinterhubelwangen ist gesichert. </w:t>
      </w:r>
    </w:p>
    <w:p w:rsidR="00F17BE1" w:rsidRPr="00F17BE1" w:rsidRDefault="00156D19" w:rsidP="00156D19">
      <w:pPr>
        <w:tabs>
          <w:tab w:val="clear" w:pos="1140"/>
        </w:tabs>
        <w:ind w:left="0" w:firstLine="0"/>
        <w:rPr>
          <w:rStyle w:val="AkteureTextZchn"/>
          <w:lang w:eastAsia="en-US"/>
        </w:rPr>
      </w:pPr>
      <w:r w:rsidRPr="00156D19">
        <w:rPr>
          <w:rStyle w:val="AkteureTextZchn"/>
          <w:lang w:eastAsia="en-US"/>
        </w:rPr>
        <w:t>Als Dank bekommen wir das Ortschild geschenkt.</w:t>
      </w:r>
    </w:p>
    <w:p w:rsidR="00230040" w:rsidRDefault="00230040" w:rsidP="00E40C5E">
      <w:pPr>
        <w:ind w:left="0" w:firstLine="0"/>
      </w:pPr>
    </w:p>
    <w:p w:rsidR="00A4180B" w:rsidRPr="009A0254" w:rsidRDefault="00A4180B" w:rsidP="00A4180B">
      <w:pPr>
        <w:spacing w:after="120"/>
        <w:rPr>
          <w:rStyle w:val="AkteureTextZchn"/>
        </w:rPr>
      </w:pPr>
      <w:r>
        <w:rPr>
          <w:rStyle w:val="AkteureZchn"/>
          <w:szCs w:val="16"/>
        </w:rPr>
        <w:t>Kummerbacher</w:t>
      </w:r>
      <w:r w:rsidRPr="00C979C6">
        <w:br/>
      </w:r>
      <w:r>
        <w:rPr>
          <w:rStyle w:val="AkteureTextZchn"/>
        </w:rPr>
        <w:t xml:space="preserve">Hubert Bogart mein Betriebsdetektiv wird die Halunken der örtlichen Polizei übergeben. Hubert bitte kümmere dich um </w:t>
      </w:r>
      <w:proofErr w:type="gramStart"/>
      <w:r>
        <w:rPr>
          <w:rStyle w:val="AkteureTextZchn"/>
        </w:rPr>
        <w:t>Hon</w:t>
      </w:r>
      <w:proofErr w:type="gramEnd"/>
      <w:r>
        <w:rPr>
          <w:rStyle w:val="AkteureTextZchn"/>
        </w:rPr>
        <w:t xml:space="preserve"> </w:t>
      </w:r>
      <w:proofErr w:type="spellStart"/>
      <w:r>
        <w:rPr>
          <w:rStyle w:val="AkteureTextZchn"/>
        </w:rPr>
        <w:t>Kwok</w:t>
      </w:r>
      <w:proofErr w:type="spellEnd"/>
      <w:r>
        <w:rPr>
          <w:rStyle w:val="AkteureTextZchn"/>
        </w:rPr>
        <w:t xml:space="preserve"> Lung und die beiden Ninjas.</w:t>
      </w:r>
    </w:p>
    <w:p w:rsidR="00A4180B" w:rsidRDefault="00A4180B" w:rsidP="00A4180B">
      <w:pPr>
        <w:spacing w:after="120"/>
        <w:rPr>
          <w:rStyle w:val="AkteureTextZchn"/>
        </w:rPr>
      </w:pPr>
      <w:r>
        <w:rPr>
          <w:rStyle w:val="AkteureZchn"/>
          <w:szCs w:val="16"/>
        </w:rPr>
        <w:t>Detektiv</w:t>
      </w:r>
      <w:r w:rsidRPr="00C979C6">
        <w:t xml:space="preserve"> </w:t>
      </w:r>
      <w:r w:rsidRPr="00C979C6">
        <w:br/>
      </w:r>
      <w:proofErr w:type="gramStart"/>
      <w:r>
        <w:rPr>
          <w:rStyle w:val="AkteureTextZchn"/>
        </w:rPr>
        <w:t>Selbstverständlich</w:t>
      </w:r>
      <w:proofErr w:type="gramEnd"/>
      <w:r>
        <w:rPr>
          <w:rStyle w:val="AkteureTextZchn"/>
        </w:rPr>
        <w:t xml:space="preserve"> Herr Kummerbacher. Ich denke wir werden die drei ruchlosen Gestalten einfach wieder nach China ausschaffen. Dort können sie dann für die nächsten 100 Jahre versuchen das Rezept der Hinterhubelwangener Chämi-Wurst zu kopieren. Aber hierher zurück werden sie nie </w:t>
      </w:r>
      <w:r w:rsidR="00A00EF3">
        <w:rPr>
          <w:rStyle w:val="AkteureTextZchn"/>
        </w:rPr>
        <w:t>wiederkommen</w:t>
      </w:r>
      <w:r>
        <w:rPr>
          <w:rStyle w:val="AkteureTextZchn"/>
        </w:rPr>
        <w:t>.</w:t>
      </w:r>
    </w:p>
    <w:p w:rsidR="00A4180B" w:rsidRPr="00A00EF3" w:rsidRDefault="00A4180B" w:rsidP="00A4180B">
      <w:pPr>
        <w:spacing w:after="120"/>
        <w:rPr>
          <w:rStyle w:val="AkteureTextZchn"/>
          <w:i/>
        </w:rPr>
      </w:pPr>
      <w:r>
        <w:rPr>
          <w:rStyle w:val="AkteureTextZchn"/>
        </w:rPr>
        <w:tab/>
      </w:r>
      <w:r w:rsidR="00A00EF3" w:rsidRPr="00A00EF3">
        <w:rPr>
          <w:rStyle w:val="AkteureTextZchn"/>
          <w:i/>
        </w:rPr>
        <w:t>(</w:t>
      </w:r>
      <w:r w:rsidRPr="00A00EF3">
        <w:rPr>
          <w:rStyle w:val="AkteureTextZchn"/>
          <w:i/>
        </w:rPr>
        <w:t>Der Detektiv und der Polizist führen die drei Chinesen ab</w:t>
      </w:r>
      <w:r w:rsidR="00A00EF3" w:rsidRPr="00A00EF3">
        <w:rPr>
          <w:rStyle w:val="AkteureTextZchn"/>
          <w:i/>
        </w:rPr>
        <w:t>)</w:t>
      </w:r>
    </w:p>
    <w:p w:rsidR="00156D19" w:rsidRPr="00230040" w:rsidRDefault="00A4180B" w:rsidP="00A00EF3">
      <w:pPr>
        <w:spacing w:after="120"/>
      </w:pPr>
      <w:r>
        <w:rPr>
          <w:rStyle w:val="AkteureZchn"/>
          <w:szCs w:val="16"/>
        </w:rPr>
        <w:t>Kummerbacher</w:t>
      </w:r>
      <w:r w:rsidRPr="00C979C6">
        <w:br/>
      </w:r>
      <w:r>
        <w:rPr>
          <w:rStyle w:val="AkteureTextZchn"/>
        </w:rPr>
        <w:t xml:space="preserve">Meine lieben Freunde mir fehlen die Worte euch zu danken. Ihr habt die Zukunft meiner Fabrik gerettet. Nicht nur das: Ihr habt die Zukunft von ganz Hinterhubelwangen gerettet. Ich möchte meiner Dankbarkeit Ausdruck verleihen, indem ich jedem von euch ein Hinterhubelwangener Heimat-Set schenke – ihr dürft die komplette heutige Tagesproduktion behalten. Jetzt, da ich meine ganze Belegschaft wieder habe werden wir den Rückstand schnell wieder aufgeholt </w:t>
      </w:r>
      <w:proofErr w:type="gramStart"/>
      <w:r>
        <w:rPr>
          <w:rStyle w:val="AkteureTextZchn"/>
        </w:rPr>
        <w:t>haben..</w:t>
      </w:r>
      <w:proofErr w:type="gramEnd"/>
      <w:r>
        <w:rPr>
          <w:rStyle w:val="AkteureTextZchn"/>
        </w:rPr>
        <w:t xml:space="preserve"> Zudem schenkt euch das Dorf Hinterhubelwangen zum Zeichen seiner Dankbarkeit seine Ortstafel. Bitte nehmt diese mit nach Hause und bewahrt sie auf zum Andenken an eure Erlebnisse hier in Hinterhubelwangen.</w:t>
      </w:r>
    </w:p>
    <w:sectPr w:rsidR="00156D19" w:rsidRPr="00230040" w:rsidSect="007D17A6">
      <w:pgSz w:w="5954" w:h="8392" w:code="70"/>
      <w:pgMar w:top="426" w:right="42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3F" w:rsidRDefault="0008283F" w:rsidP="009A0254">
      <w:r>
        <w:separator/>
      </w:r>
    </w:p>
  </w:endnote>
  <w:endnote w:type="continuationSeparator" w:id="0">
    <w:p w:rsidR="0008283F" w:rsidRDefault="0008283F" w:rsidP="009A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iro ExtraLight">
    <w:altName w:val="Calibri"/>
    <w:panose1 w:val="00000000000000000000"/>
    <w:charset w:val="00"/>
    <w:family w:val="swiss"/>
    <w:notTrueType/>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3F" w:rsidRDefault="0008283F" w:rsidP="009A0254">
      <w:r>
        <w:separator/>
      </w:r>
    </w:p>
  </w:footnote>
  <w:footnote w:type="continuationSeparator" w:id="0">
    <w:p w:rsidR="0008283F" w:rsidRDefault="0008283F" w:rsidP="009A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B43"/>
    <w:multiLevelType w:val="multilevel"/>
    <w:tmpl w:val="1BDC50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BA56BC"/>
    <w:multiLevelType w:val="multilevel"/>
    <w:tmpl w:val="43F8C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AC1F3C"/>
    <w:multiLevelType w:val="multilevel"/>
    <w:tmpl w:val="DDCC640A"/>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40"/>
    <w:rsid w:val="00010DAF"/>
    <w:rsid w:val="00066CAA"/>
    <w:rsid w:val="00074427"/>
    <w:rsid w:val="0008283F"/>
    <w:rsid w:val="000A09BA"/>
    <w:rsid w:val="000B6D9A"/>
    <w:rsid w:val="000F2BF6"/>
    <w:rsid w:val="00156D19"/>
    <w:rsid w:val="00177294"/>
    <w:rsid w:val="00183D91"/>
    <w:rsid w:val="00223A70"/>
    <w:rsid w:val="00230040"/>
    <w:rsid w:val="002348D1"/>
    <w:rsid w:val="002652A4"/>
    <w:rsid w:val="00276155"/>
    <w:rsid w:val="003D6CBC"/>
    <w:rsid w:val="003F71A0"/>
    <w:rsid w:val="004F7821"/>
    <w:rsid w:val="00553B7B"/>
    <w:rsid w:val="005C5526"/>
    <w:rsid w:val="005D05D2"/>
    <w:rsid w:val="0060232F"/>
    <w:rsid w:val="006471FC"/>
    <w:rsid w:val="0069137C"/>
    <w:rsid w:val="006B3FDB"/>
    <w:rsid w:val="007231F6"/>
    <w:rsid w:val="007461F3"/>
    <w:rsid w:val="007479D3"/>
    <w:rsid w:val="00767D31"/>
    <w:rsid w:val="007A3E9E"/>
    <w:rsid w:val="007D17A6"/>
    <w:rsid w:val="00846901"/>
    <w:rsid w:val="008E1779"/>
    <w:rsid w:val="008E221E"/>
    <w:rsid w:val="008F7E33"/>
    <w:rsid w:val="00914261"/>
    <w:rsid w:val="0093130D"/>
    <w:rsid w:val="00933EF3"/>
    <w:rsid w:val="00977251"/>
    <w:rsid w:val="00983B3E"/>
    <w:rsid w:val="00990F0D"/>
    <w:rsid w:val="009A0254"/>
    <w:rsid w:val="00A00EF3"/>
    <w:rsid w:val="00A4180B"/>
    <w:rsid w:val="00AE3F08"/>
    <w:rsid w:val="00B11688"/>
    <w:rsid w:val="00C15422"/>
    <w:rsid w:val="00C20237"/>
    <w:rsid w:val="00C74715"/>
    <w:rsid w:val="00C979C6"/>
    <w:rsid w:val="00D90D22"/>
    <w:rsid w:val="00DA07A9"/>
    <w:rsid w:val="00E40C5E"/>
    <w:rsid w:val="00EC6E6D"/>
    <w:rsid w:val="00EE6338"/>
    <w:rsid w:val="00F17BE1"/>
    <w:rsid w:val="00F41710"/>
    <w:rsid w:val="00F53E31"/>
    <w:rsid w:val="00F76A97"/>
    <w:rsid w:val="00FB0D8A"/>
    <w:rsid w:val="00FB1C65"/>
    <w:rsid w:val="00FE2D66"/>
    <w:rsid w:val="00FE4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4DD52A"/>
  <w15:chartTrackingRefBased/>
  <w15:docId w15:val="{EFE9ADCA-E888-4425-843F-349D9AB1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0254"/>
    <w:pPr>
      <w:tabs>
        <w:tab w:val="left" w:pos="1140"/>
      </w:tabs>
      <w:ind w:left="284" w:hanging="284"/>
    </w:pPr>
    <w:rPr>
      <w:rFonts w:ascii="Segoe UI Light" w:eastAsiaTheme="minorEastAsia" w:hAnsi="Segoe UI Light" w:cs="Segoe UI Light"/>
      <w:sz w:val="16"/>
      <w:szCs w:val="16"/>
      <w:lang w:eastAsia="de-CH"/>
    </w:rPr>
  </w:style>
  <w:style w:type="paragraph" w:styleId="berschrift1">
    <w:name w:val="heading 1"/>
    <w:basedOn w:val="Akteure"/>
    <w:next w:val="Standard"/>
    <w:link w:val="berschrift1Zchn"/>
    <w:uiPriority w:val="9"/>
    <w:qFormat/>
    <w:rsid w:val="00074427"/>
    <w:pPr>
      <w:jc w:val="center"/>
      <w:outlineLvl w:val="0"/>
    </w:pPr>
    <w:rPr>
      <w:b/>
      <w:szCs w:val="16"/>
    </w:rPr>
  </w:style>
  <w:style w:type="paragraph" w:styleId="berschrift2">
    <w:name w:val="heading 2"/>
    <w:basedOn w:val="Standard"/>
    <w:next w:val="Standard"/>
    <w:link w:val="berschrift2Zchn"/>
    <w:uiPriority w:val="9"/>
    <w:semiHidden/>
    <w:unhideWhenUsed/>
    <w:qFormat/>
    <w:rsid w:val="00FE45E4"/>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chn"/>
    <w:uiPriority w:val="9"/>
    <w:unhideWhenUsed/>
    <w:qFormat/>
    <w:rsid w:val="00553B7B"/>
    <w:pPr>
      <w:numPr>
        <w:ilvl w:val="2"/>
      </w:numPr>
      <w:spacing w:before="120"/>
      <w:outlineLvl w:val="2"/>
    </w:pPr>
    <w:rPr>
      <w:rFonts w:ascii="Segoe UI Light" w:hAnsi="Segoe UI Light" w:cs="Segoe UI Light"/>
      <w:color w:val="000000" w:themeColor="text1"/>
      <w:sz w:val="2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427"/>
    <w:rPr>
      <w:rFonts w:ascii="Segoe UI Light" w:eastAsiaTheme="minorEastAsia" w:hAnsi="Segoe UI Light" w:cs="Segoe UI Light"/>
      <w:b/>
      <w:spacing w:val="60"/>
      <w:sz w:val="16"/>
      <w:szCs w:val="16"/>
      <w:lang w:eastAsia="de-CH"/>
    </w:rPr>
  </w:style>
  <w:style w:type="character" w:customStyle="1" w:styleId="berschrift3Zchn">
    <w:name w:val="Überschrift 3 Zchn"/>
    <w:basedOn w:val="Absatz-Standardschriftart"/>
    <w:link w:val="berschrift3"/>
    <w:uiPriority w:val="9"/>
    <w:rsid w:val="00553B7B"/>
    <w:rPr>
      <w:rFonts w:ascii="Segoe UI Light" w:eastAsiaTheme="majorEastAsia" w:hAnsi="Segoe UI Light" w:cs="Segoe UI Light"/>
      <w:color w:val="000000" w:themeColor="text1"/>
      <w:szCs w:val="40"/>
      <w:lang w:eastAsia="de-CH"/>
    </w:rPr>
  </w:style>
  <w:style w:type="character" w:customStyle="1" w:styleId="berschrift2Zchn">
    <w:name w:val="Überschrift 2 Zchn"/>
    <w:basedOn w:val="Absatz-Standardschriftart"/>
    <w:link w:val="berschrift2"/>
    <w:uiPriority w:val="9"/>
    <w:semiHidden/>
    <w:rsid w:val="00FE45E4"/>
    <w:rPr>
      <w:rFonts w:asciiTheme="majorHAnsi" w:eastAsiaTheme="majorEastAsia" w:hAnsiTheme="majorHAnsi" w:cstheme="majorBidi"/>
      <w:noProof/>
      <w:color w:val="2E74B5" w:themeColor="accent1" w:themeShade="BF"/>
      <w:sz w:val="26"/>
      <w:szCs w:val="26"/>
    </w:rPr>
  </w:style>
  <w:style w:type="paragraph" w:styleId="Kopfzeile">
    <w:name w:val="header"/>
    <w:basedOn w:val="Standard"/>
    <w:link w:val="KopfzeileZchn"/>
    <w:uiPriority w:val="99"/>
    <w:unhideWhenUsed/>
    <w:rsid w:val="00230040"/>
    <w:pPr>
      <w:tabs>
        <w:tab w:val="center" w:pos="4536"/>
        <w:tab w:val="right" w:pos="9072"/>
      </w:tabs>
    </w:pPr>
  </w:style>
  <w:style w:type="character" w:customStyle="1" w:styleId="KopfzeileZchn">
    <w:name w:val="Kopfzeile Zchn"/>
    <w:basedOn w:val="Absatz-Standardschriftart"/>
    <w:link w:val="Kopfzeile"/>
    <w:uiPriority w:val="99"/>
    <w:rsid w:val="00230040"/>
    <w:rPr>
      <w:rFonts w:ascii="Kiro ExtraLight" w:eastAsiaTheme="minorEastAsia" w:hAnsi="Kiro ExtraLight" w:cs="Times New Roman"/>
      <w:sz w:val="24"/>
      <w:szCs w:val="24"/>
      <w:lang w:eastAsia="de-CH"/>
    </w:rPr>
  </w:style>
  <w:style w:type="paragraph" w:styleId="Fuzeile">
    <w:name w:val="footer"/>
    <w:basedOn w:val="Standard"/>
    <w:link w:val="FuzeileZchn"/>
    <w:uiPriority w:val="99"/>
    <w:unhideWhenUsed/>
    <w:rsid w:val="00230040"/>
    <w:pPr>
      <w:tabs>
        <w:tab w:val="center" w:pos="4536"/>
        <w:tab w:val="right" w:pos="9072"/>
      </w:tabs>
    </w:pPr>
  </w:style>
  <w:style w:type="character" w:customStyle="1" w:styleId="FuzeileZchn">
    <w:name w:val="Fußzeile Zchn"/>
    <w:basedOn w:val="Absatz-Standardschriftart"/>
    <w:link w:val="Fuzeile"/>
    <w:uiPriority w:val="99"/>
    <w:rsid w:val="00230040"/>
    <w:rPr>
      <w:rFonts w:ascii="Kiro ExtraLight" w:eastAsiaTheme="minorEastAsia" w:hAnsi="Kiro ExtraLight" w:cs="Times New Roman"/>
      <w:sz w:val="24"/>
      <w:szCs w:val="24"/>
      <w:lang w:eastAsia="de-CH"/>
    </w:rPr>
  </w:style>
  <w:style w:type="paragraph" w:customStyle="1" w:styleId="Akteure">
    <w:name w:val="Akteure"/>
    <w:basedOn w:val="Standard"/>
    <w:link w:val="AkteureZchn"/>
    <w:qFormat/>
    <w:rsid w:val="009A0254"/>
    <w:rPr>
      <w:spacing w:val="60"/>
      <w:szCs w:val="20"/>
    </w:rPr>
  </w:style>
  <w:style w:type="paragraph" w:customStyle="1" w:styleId="AkteureText">
    <w:name w:val="Akteure Text"/>
    <w:basedOn w:val="Standard"/>
    <w:link w:val="AkteureTextZchn"/>
    <w:qFormat/>
    <w:rsid w:val="009A0254"/>
    <w:pPr>
      <w:spacing w:after="120"/>
    </w:pPr>
  </w:style>
  <w:style w:type="character" w:customStyle="1" w:styleId="AkteureZchn">
    <w:name w:val="Akteure Zchn"/>
    <w:basedOn w:val="Absatz-Standardschriftart"/>
    <w:link w:val="Akteure"/>
    <w:rsid w:val="009A0254"/>
    <w:rPr>
      <w:rFonts w:ascii="Segoe UI Light" w:eastAsiaTheme="minorEastAsia" w:hAnsi="Segoe UI Light" w:cs="Segoe UI Light"/>
      <w:spacing w:val="60"/>
      <w:sz w:val="16"/>
      <w:szCs w:val="20"/>
      <w:lang w:eastAsia="de-CH"/>
    </w:rPr>
  </w:style>
  <w:style w:type="character" w:styleId="Zeilennummer">
    <w:name w:val="line number"/>
    <w:basedOn w:val="Absatz-Standardschriftart"/>
    <w:uiPriority w:val="99"/>
    <w:semiHidden/>
    <w:unhideWhenUsed/>
    <w:rsid w:val="006B3FDB"/>
  </w:style>
  <w:style w:type="character" w:customStyle="1" w:styleId="AkteureTextZchn">
    <w:name w:val="Akteure Text Zchn"/>
    <w:basedOn w:val="Absatz-Standardschriftart"/>
    <w:link w:val="AkteureText"/>
    <w:rsid w:val="009A0254"/>
    <w:rPr>
      <w:rFonts w:ascii="Segoe UI Light" w:eastAsiaTheme="minorEastAsia" w:hAnsi="Segoe UI Light" w:cs="Segoe UI Light"/>
      <w:sz w:val="16"/>
      <w:szCs w:val="16"/>
      <w:lang w:eastAsia="de-CH"/>
    </w:rPr>
  </w:style>
  <w:style w:type="table" w:styleId="Tabellenraster">
    <w:name w:val="Table Grid"/>
    <w:basedOn w:val="NormaleTabelle"/>
    <w:uiPriority w:val="59"/>
    <w:rsid w:val="0022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3158</Words>
  <Characters>19900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Riesen</dc:creator>
  <cp:keywords/>
  <dc:description/>
  <cp:lastModifiedBy>Daniel Schmidig</cp:lastModifiedBy>
  <cp:revision>8</cp:revision>
  <dcterms:created xsi:type="dcterms:W3CDTF">2018-05-19T08:14:00Z</dcterms:created>
  <dcterms:modified xsi:type="dcterms:W3CDTF">2018-05-21T18:48:00Z</dcterms:modified>
</cp:coreProperties>
</file>